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ECFEF" w14:textId="0C6D5E13" w:rsidR="00972F24" w:rsidRPr="00972F24" w:rsidRDefault="00972F24" w:rsidP="00972F24">
      <w:pPr>
        <w:ind w:left="-284" w:firstLine="284"/>
        <w:jc w:val="right"/>
        <w:rPr>
          <w:rFonts w:ascii="Arial" w:hAnsi="Arial" w:cs="Arial"/>
          <w:sz w:val="40"/>
          <w:szCs w:val="40"/>
        </w:rPr>
      </w:pPr>
      <w:r w:rsidRPr="00972F24">
        <w:rPr>
          <w:rFonts w:ascii="Arial" w:hAnsi="Arial" w:cs="Arial"/>
          <w:sz w:val="40"/>
          <w:szCs w:val="40"/>
        </w:rPr>
        <w:t>ПРОЕКТ</w:t>
      </w:r>
    </w:p>
    <w:p w14:paraId="0E94D535" w14:textId="77777777" w:rsidR="00972F24" w:rsidRDefault="00972F24" w:rsidP="0082421B">
      <w:pPr>
        <w:ind w:left="-284" w:firstLine="284"/>
        <w:jc w:val="center"/>
      </w:pPr>
    </w:p>
    <w:p w14:paraId="4119C8BC" w14:textId="77777777" w:rsidR="00972F24" w:rsidRDefault="00972F24" w:rsidP="0082421B">
      <w:pPr>
        <w:ind w:left="-284" w:firstLine="284"/>
        <w:jc w:val="center"/>
      </w:pPr>
    </w:p>
    <w:p w14:paraId="614B5381" w14:textId="7EC405A7" w:rsidR="0082421B" w:rsidRDefault="0082421B" w:rsidP="0082421B">
      <w:pPr>
        <w:ind w:left="-284" w:firstLine="28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437A0" wp14:editId="09C6CC32">
                <wp:simplePos x="0" y="0"/>
                <wp:positionH relativeFrom="column">
                  <wp:posOffset>4229735</wp:posOffset>
                </wp:positionH>
                <wp:positionV relativeFrom="paragraph">
                  <wp:posOffset>-159385</wp:posOffset>
                </wp:positionV>
                <wp:extent cx="2209800" cy="73342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33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E342D" w14:textId="4A7536DC" w:rsidR="0082421B" w:rsidRPr="00970C7E" w:rsidRDefault="0082421B" w:rsidP="0082421B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B437A0" id="Прямоугольник 2" o:spid="_x0000_s1026" style="position:absolute;left:0;text-align:left;margin-left:333.05pt;margin-top:-12.55pt;width:174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uUvgIAAKAFAAAOAAAAZHJzL2Uyb0RvYy54bWysVEtu2zAQ3RfoHQjuG8mK0yRG5MBIkKJA&#10;kARNiqxpirIEUCRL0pbcVYFuA/QIPUQ3RT85g3yjDklJTtOgi6Je0EPNmzcfzszRcVNxtGLalFKk&#10;eLQTY8QElVkpFil+e3P24gAjY4nICJeCpXjNDD6ePn92VKsJS2QhecY0AhJhJrVKcWGtmkSRoQWr&#10;iNmRiglQ5lJXxMJVL6JMkxrYKx4lcfwyqqXOlJaUGQNfT4MSTz1/njNqL/PcMIt4iiE260/tz7k7&#10;o+kRmSw0UUVJuzDIP0RRkVKA04HqlFiClrr8g6oqqZZG5naHyiqSeV5S5nOAbEbxo2yuC6KYzwWK&#10;Y9RQJvP/aOnF6kqjMktxgpEgFTxR+3nzYfOp/dHebz62X9r79vvmrv3Zfm2/ocTVq1ZmAmbX6kp3&#10;NwOiS77JdeX+IS3U+BqvhxqzxiIKH5MkPjyI4Sko6PZ3d8fJniONttZKG/uKyQo5IcUa3tCXlqzO&#10;jQ3QHuKcGcnL7Kzk3F9c37ATrtGKwIvPF6OO/DcUFw4rpLMKhO5L5BILqXjJrjlzOC7esBxK5IL3&#10;gfjm3DohlDJhR0FVkIwF33sx/HrvfVg+UU/omHPwP3B3BD0ykPTcIcoO70yZ7+3BOP5bYMF4sPCe&#10;pbCDcVUKqZ8i4JBV5zng+yKF0rgq2WbeAMSJc5mtoZe0DENmFD0r4QXPibFXRMNUwaPDprCXcORc&#10;1imWnYRRIfX7p747PDQ7aDGqYUpTbN4tiWYY8dcCxuBwNB67sfaX8d5+Ahf9UDN/qBHL6kRCW4xg&#10;JynqRYe3vBdzLatbWCgz5xVURFDwnWJqdX85sWF7wEqibDbzMBhlRey5uFbUkbsCuw69aW6JVl0b&#10;WxiAC9lPNJk86uaAdZZCzpZW5qVv9W1du9LDGvA91K0st2ce3j1qu1invwAAAP//AwBQSwMEFAAG&#10;AAgAAAAhAC396XngAAAACwEAAA8AAABkcnMvZG93bnJldi54bWxMj8FOwzAMhu9IvENkJG5b0rF2&#10;ozSdEIIJuDFWzlkT2orEKU26lbfHO8Htt/zp9+diMznLjmYInUcJyVwAM1h73WEjYf/+NFsDC1Gh&#10;VtajkfBjAmzKy4tC5dqf8M0cd7FhVIIhVxLaGPuc81C3xqkw971B2n36walI49BwPagTlTvLF0Jk&#10;3KkO6UKrevPQmvprNzoJY7p6eZw+vrc3lahWr5VNn+O2l/L6arq/AxbNFP9gOOuTOpTkdPAj6sCs&#10;hCzLEkIlzBYphTMhkiWlg4RbsQReFvz/D+UvAAAA//8DAFBLAQItABQABgAIAAAAIQC2gziS/gAA&#10;AOEBAAATAAAAAAAAAAAAAAAAAAAAAABbQ29udGVudF9UeXBlc10ueG1sUEsBAi0AFAAGAAgAAAAh&#10;ADj9If/WAAAAlAEAAAsAAAAAAAAAAAAAAAAALwEAAF9yZWxzLy5yZWxzUEsBAi0AFAAGAAgAAAAh&#10;ADNUq5S+AgAAoAUAAA4AAAAAAAAAAAAAAAAALgIAAGRycy9lMm9Eb2MueG1sUEsBAi0AFAAGAAgA&#10;AAAhAC396XngAAAACwEAAA8AAAAAAAAAAAAAAAAAGAUAAGRycy9kb3ducmV2LnhtbFBLBQYAAAAA&#10;BAAEAPMAAAAlBgAAAAA=&#10;" fillcolor="white [3212]" stroked="f" strokeweight="2pt">
                <v:textbox>
                  <w:txbxContent>
                    <w:p w14:paraId="416E342D" w14:textId="4A7536DC" w:rsidR="0082421B" w:rsidRPr="00970C7E" w:rsidRDefault="0082421B" w:rsidP="0082421B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A945030" wp14:editId="16D519DB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CF6E48" w14:textId="77777777" w:rsidR="0082421B" w:rsidRDefault="0082421B" w:rsidP="0082421B">
      <w:pPr>
        <w:jc w:val="center"/>
        <w:rPr>
          <w:rFonts w:ascii="Arial" w:hAnsi="Arial" w:cs="Arial"/>
          <w:b/>
        </w:rPr>
      </w:pPr>
    </w:p>
    <w:p w14:paraId="2DC681A5" w14:textId="77777777" w:rsidR="0082421B" w:rsidRPr="009D173E" w:rsidRDefault="0082421B" w:rsidP="0082421B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 xml:space="preserve">СОВЕТ ДЕПУТАТОВ  </w:t>
      </w:r>
    </w:p>
    <w:p w14:paraId="33686757" w14:textId="77777777" w:rsidR="0082421B" w:rsidRPr="009D173E" w:rsidRDefault="0082421B" w:rsidP="0082421B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ОРЕХОВО-ЗУЕВСКОГО ГОРОДСКОГО ОКРУГА</w:t>
      </w:r>
    </w:p>
    <w:p w14:paraId="47514A9F" w14:textId="77777777" w:rsidR="0082421B" w:rsidRPr="009D173E" w:rsidRDefault="0082421B" w:rsidP="0082421B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МОСКОВСКОЙ ОБЛАСТИ</w:t>
      </w:r>
    </w:p>
    <w:p w14:paraId="14A8A3AF" w14:textId="77777777" w:rsidR="0082421B" w:rsidRPr="00ED48AF" w:rsidRDefault="0082421B" w:rsidP="0082421B">
      <w:pPr>
        <w:jc w:val="center"/>
        <w:rPr>
          <w:rFonts w:ascii="Arial" w:hAnsi="Arial" w:cs="Arial"/>
          <w:b/>
        </w:rPr>
      </w:pPr>
    </w:p>
    <w:p w14:paraId="249C35F6" w14:textId="77777777" w:rsidR="0082421B" w:rsidRPr="009D173E" w:rsidRDefault="0082421B" w:rsidP="0082421B">
      <w:pPr>
        <w:jc w:val="center"/>
        <w:rPr>
          <w:rFonts w:ascii="Arial" w:hAnsi="Arial" w:cs="Arial"/>
          <w:b/>
          <w:sz w:val="32"/>
          <w:szCs w:val="32"/>
        </w:rPr>
      </w:pPr>
      <w:r w:rsidRPr="009D173E">
        <w:rPr>
          <w:rFonts w:ascii="Arial" w:hAnsi="Arial" w:cs="Arial"/>
          <w:b/>
          <w:sz w:val="32"/>
          <w:szCs w:val="32"/>
        </w:rPr>
        <w:t>Р Е Ш Е Н И Е</w:t>
      </w:r>
    </w:p>
    <w:p w14:paraId="17CED97D" w14:textId="77777777" w:rsidR="0082421B" w:rsidRPr="00ED48AF" w:rsidRDefault="0082421B" w:rsidP="0082421B">
      <w:pPr>
        <w:jc w:val="center"/>
        <w:rPr>
          <w:rFonts w:ascii="Arial" w:hAnsi="Arial" w:cs="Arial"/>
          <w:b/>
        </w:rPr>
      </w:pPr>
    </w:p>
    <w:p w14:paraId="757A4FF2" w14:textId="77777777" w:rsidR="0082421B" w:rsidRPr="00ED48AF" w:rsidRDefault="0082421B" w:rsidP="0082421B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</w:t>
      </w:r>
      <w:r w:rsidRPr="00ED48AF">
        <w:rPr>
          <w:rFonts w:ascii="Arial" w:hAnsi="Arial" w:cs="Arial"/>
          <w:b/>
        </w:rPr>
        <w:t>т</w:t>
      </w:r>
      <w:r>
        <w:rPr>
          <w:rFonts w:ascii="Arial" w:hAnsi="Arial" w:cs="Arial"/>
          <w:b/>
        </w:rPr>
        <w:t xml:space="preserve"> _________</w:t>
      </w:r>
      <w:proofErr w:type="gramStart"/>
      <w:r>
        <w:rPr>
          <w:rFonts w:ascii="Arial" w:hAnsi="Arial" w:cs="Arial"/>
          <w:b/>
        </w:rPr>
        <w:t>_  №</w:t>
      </w:r>
      <w:proofErr w:type="gramEnd"/>
      <w:r>
        <w:rPr>
          <w:rFonts w:ascii="Arial" w:hAnsi="Arial" w:cs="Arial"/>
          <w:b/>
        </w:rPr>
        <w:t xml:space="preserve"> _____        </w:t>
      </w:r>
    </w:p>
    <w:p w14:paraId="7059F850" w14:textId="77777777" w:rsidR="0082421B" w:rsidRPr="00ED48AF" w:rsidRDefault="0082421B" w:rsidP="0082421B">
      <w:pPr>
        <w:jc w:val="center"/>
        <w:rPr>
          <w:rFonts w:ascii="Arial" w:hAnsi="Arial" w:cs="Arial"/>
          <w:b/>
          <w:color w:val="FF0000"/>
        </w:rPr>
      </w:pPr>
    </w:p>
    <w:p w14:paraId="46980993" w14:textId="77777777" w:rsidR="0082421B" w:rsidRPr="00ED48AF" w:rsidRDefault="0082421B" w:rsidP="0082421B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14:paraId="09D05EA5" w14:textId="5EFA5BE1" w:rsidR="00460A4D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14:paraId="45A3B961" w14:textId="38862EC3" w:rsidR="0017016B" w:rsidRDefault="0017016B" w:rsidP="006F3E52">
      <w:pPr>
        <w:pStyle w:val="a3"/>
        <w:rPr>
          <w:rFonts w:ascii="Arial" w:hAnsi="Arial" w:cs="Arial"/>
          <w:sz w:val="24"/>
          <w:szCs w:val="24"/>
        </w:rPr>
      </w:pPr>
    </w:p>
    <w:p w14:paraId="0EBCCB01" w14:textId="77777777" w:rsidR="002279E1" w:rsidRDefault="002279E1" w:rsidP="006F3E52">
      <w:pPr>
        <w:pStyle w:val="a3"/>
        <w:rPr>
          <w:rFonts w:ascii="Arial" w:hAnsi="Arial" w:cs="Arial"/>
          <w:sz w:val="24"/>
          <w:szCs w:val="24"/>
        </w:rPr>
      </w:pPr>
    </w:p>
    <w:p w14:paraId="48A87E11" w14:textId="6AE48576" w:rsidR="00A20AF9" w:rsidRPr="00282559" w:rsidRDefault="006D4516" w:rsidP="00B12C3C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Pr="00282559">
        <w:rPr>
          <w:rFonts w:ascii="Arial" w:hAnsi="Arial" w:cs="Arial"/>
          <w:sz w:val="24"/>
          <w:szCs w:val="24"/>
        </w:rPr>
        <w:t>в</w:t>
      </w:r>
      <w:r w:rsidR="00577FF8">
        <w:rPr>
          <w:rFonts w:ascii="Arial" w:hAnsi="Arial" w:cs="Arial"/>
          <w:sz w:val="24"/>
          <w:szCs w:val="24"/>
        </w:rPr>
        <w:t xml:space="preserve"> </w:t>
      </w:r>
      <w:r w:rsidR="006C4AEE" w:rsidRPr="00282559">
        <w:rPr>
          <w:rFonts w:ascii="Arial" w:hAnsi="Arial" w:cs="Arial"/>
          <w:sz w:val="24"/>
          <w:szCs w:val="24"/>
        </w:rPr>
        <w:t>р</w:t>
      </w:r>
      <w:r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DD58FF">
        <w:rPr>
          <w:rFonts w:ascii="Arial" w:hAnsi="Arial" w:cs="Arial"/>
          <w:sz w:val="24"/>
          <w:szCs w:val="24"/>
        </w:rPr>
        <w:t>1</w:t>
      </w:r>
      <w:r w:rsidR="00997631">
        <w:rPr>
          <w:rFonts w:ascii="Arial" w:hAnsi="Arial" w:cs="Arial"/>
          <w:sz w:val="24"/>
          <w:szCs w:val="24"/>
        </w:rPr>
        <w:t>5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50729C">
        <w:rPr>
          <w:rFonts w:ascii="Arial" w:hAnsi="Arial" w:cs="Arial"/>
          <w:sz w:val="24"/>
          <w:szCs w:val="24"/>
        </w:rPr>
        <w:t>12.</w:t>
      </w:r>
      <w:r w:rsidR="00B12C3C">
        <w:rPr>
          <w:rFonts w:ascii="Arial" w:hAnsi="Arial" w:cs="Arial"/>
          <w:sz w:val="24"/>
          <w:szCs w:val="24"/>
        </w:rPr>
        <w:t>202</w:t>
      </w:r>
      <w:r w:rsidR="00F74747">
        <w:rPr>
          <w:rFonts w:ascii="Arial" w:hAnsi="Arial" w:cs="Arial"/>
          <w:sz w:val="24"/>
          <w:szCs w:val="24"/>
        </w:rPr>
        <w:t>2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sz w:val="24"/>
          <w:szCs w:val="24"/>
        </w:rPr>
        <w:t xml:space="preserve">№ </w:t>
      </w:r>
      <w:r w:rsidR="00997631">
        <w:rPr>
          <w:rFonts w:ascii="Arial" w:hAnsi="Arial" w:cs="Arial"/>
          <w:sz w:val="24"/>
          <w:szCs w:val="24"/>
        </w:rPr>
        <w:t>519</w:t>
      </w:r>
      <w:r w:rsidR="00DD58FF">
        <w:rPr>
          <w:rFonts w:ascii="Arial" w:hAnsi="Arial" w:cs="Arial"/>
          <w:sz w:val="24"/>
          <w:szCs w:val="24"/>
        </w:rPr>
        <w:t>/</w:t>
      </w:r>
      <w:r w:rsidR="00997631">
        <w:rPr>
          <w:rFonts w:ascii="Arial" w:hAnsi="Arial" w:cs="Arial"/>
          <w:sz w:val="24"/>
          <w:szCs w:val="24"/>
        </w:rPr>
        <w:t>55</w:t>
      </w:r>
      <w:r w:rsidR="00854CE4" w:rsidRPr="00282559">
        <w:rPr>
          <w:rFonts w:ascii="Arial" w:hAnsi="Arial" w:cs="Arial"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на </w:t>
      </w:r>
      <w:r w:rsidR="00B12C3C">
        <w:rPr>
          <w:rFonts w:ascii="Arial" w:hAnsi="Arial" w:cs="Arial"/>
          <w:bCs/>
          <w:sz w:val="24"/>
          <w:szCs w:val="24"/>
        </w:rPr>
        <w:t>2023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</w:t>
      </w:r>
      <w:r w:rsidR="00B12C3C">
        <w:rPr>
          <w:rFonts w:ascii="Arial" w:hAnsi="Arial" w:cs="Arial"/>
          <w:bCs/>
          <w:sz w:val="24"/>
          <w:szCs w:val="24"/>
        </w:rPr>
        <w:t>2024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</w:t>
      </w:r>
      <w:r w:rsidR="00B12C3C">
        <w:rPr>
          <w:rFonts w:ascii="Arial" w:hAnsi="Arial" w:cs="Arial"/>
          <w:bCs/>
          <w:sz w:val="24"/>
          <w:szCs w:val="24"/>
        </w:rPr>
        <w:t>2025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1A790A">
        <w:rPr>
          <w:rFonts w:ascii="Arial" w:hAnsi="Arial" w:cs="Arial"/>
          <w:bCs/>
          <w:sz w:val="24"/>
          <w:szCs w:val="24"/>
        </w:rPr>
        <w:t xml:space="preserve"> </w:t>
      </w:r>
      <w:r w:rsidR="001A790A" w:rsidRPr="00B3547A">
        <w:rPr>
          <w:rFonts w:ascii="Arial" w:hAnsi="Arial" w:cs="Arial"/>
          <w:bCs/>
          <w:sz w:val="24"/>
          <w:szCs w:val="24"/>
        </w:rPr>
        <w:t>(с учетом изменений, внесенных решени</w:t>
      </w:r>
      <w:r w:rsidR="00433181">
        <w:rPr>
          <w:rFonts w:ascii="Arial" w:hAnsi="Arial" w:cs="Arial"/>
          <w:bCs/>
          <w:sz w:val="24"/>
          <w:szCs w:val="24"/>
        </w:rPr>
        <w:t>ем</w:t>
      </w:r>
      <w:r w:rsidR="001A790A" w:rsidRPr="00B3547A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 от 2</w:t>
      </w:r>
      <w:r w:rsidR="001A790A">
        <w:rPr>
          <w:rFonts w:ascii="Arial" w:hAnsi="Arial" w:cs="Arial"/>
          <w:bCs/>
          <w:sz w:val="24"/>
          <w:szCs w:val="24"/>
        </w:rPr>
        <w:t>2</w:t>
      </w:r>
      <w:r w:rsidR="001A790A" w:rsidRPr="00B3547A">
        <w:rPr>
          <w:rFonts w:ascii="Arial" w:hAnsi="Arial" w:cs="Arial"/>
          <w:bCs/>
          <w:sz w:val="24"/>
          <w:szCs w:val="24"/>
        </w:rPr>
        <w:t>.0</w:t>
      </w:r>
      <w:r w:rsidR="001A790A">
        <w:rPr>
          <w:rFonts w:ascii="Arial" w:hAnsi="Arial" w:cs="Arial"/>
          <w:bCs/>
          <w:sz w:val="24"/>
          <w:szCs w:val="24"/>
        </w:rPr>
        <w:t>6</w:t>
      </w:r>
      <w:r w:rsidR="001A790A" w:rsidRPr="00B3547A">
        <w:rPr>
          <w:rFonts w:ascii="Arial" w:hAnsi="Arial" w:cs="Arial"/>
          <w:bCs/>
          <w:sz w:val="24"/>
          <w:szCs w:val="24"/>
        </w:rPr>
        <w:t>.202</w:t>
      </w:r>
      <w:r w:rsidR="001A790A">
        <w:rPr>
          <w:rFonts w:ascii="Arial" w:hAnsi="Arial" w:cs="Arial"/>
          <w:bCs/>
          <w:sz w:val="24"/>
          <w:szCs w:val="24"/>
        </w:rPr>
        <w:t>3</w:t>
      </w:r>
      <w:r w:rsidR="001A790A" w:rsidRPr="00B3547A">
        <w:rPr>
          <w:rFonts w:ascii="Arial" w:hAnsi="Arial" w:cs="Arial"/>
          <w:bCs/>
          <w:sz w:val="24"/>
          <w:szCs w:val="24"/>
        </w:rPr>
        <w:t xml:space="preserve"> № </w:t>
      </w:r>
      <w:r w:rsidR="001A790A">
        <w:rPr>
          <w:rFonts w:ascii="Arial" w:hAnsi="Arial" w:cs="Arial"/>
          <w:bCs/>
          <w:sz w:val="24"/>
          <w:szCs w:val="24"/>
        </w:rPr>
        <w:t>602/62)</w:t>
      </w:r>
    </w:p>
    <w:p w14:paraId="309B904A" w14:textId="7BC4A8DF" w:rsidR="00C02B56" w:rsidRDefault="00C02B56" w:rsidP="00DD58FF">
      <w:pPr>
        <w:pStyle w:val="a3"/>
        <w:rPr>
          <w:rFonts w:ascii="Arial" w:hAnsi="Arial" w:cs="Arial"/>
          <w:sz w:val="24"/>
          <w:szCs w:val="24"/>
        </w:rPr>
      </w:pPr>
    </w:p>
    <w:p w14:paraId="428F661A" w14:textId="77777777" w:rsidR="002279E1" w:rsidRPr="00282559" w:rsidRDefault="002279E1" w:rsidP="00DD58FF">
      <w:pPr>
        <w:pStyle w:val="a3"/>
        <w:rPr>
          <w:rFonts w:ascii="Arial" w:hAnsi="Arial" w:cs="Arial"/>
          <w:sz w:val="24"/>
          <w:szCs w:val="24"/>
        </w:rPr>
      </w:pPr>
    </w:p>
    <w:p w14:paraId="59ABA4F6" w14:textId="77777777" w:rsidR="002E0900" w:rsidRDefault="002E0900" w:rsidP="00CB2E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14:paraId="6F87FD92" w14:textId="6EF4200A" w:rsidR="00BE3C36" w:rsidRPr="003365F7" w:rsidRDefault="00B71626" w:rsidP="003365F7">
      <w:pPr>
        <w:pStyle w:val="a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ab/>
      </w:r>
      <w:r w:rsidR="002561F9">
        <w:rPr>
          <w:rFonts w:ascii="Arial" w:hAnsi="Arial" w:cs="Arial"/>
          <w:b w:val="0"/>
          <w:bCs/>
          <w:sz w:val="24"/>
          <w:szCs w:val="24"/>
        </w:rPr>
        <w:t>Р</w:t>
      </w:r>
      <w:bookmarkStart w:id="0" w:name="_GoBack"/>
      <w:bookmarkEnd w:id="0"/>
      <w:r w:rsidR="006A034B" w:rsidRPr="00D22C86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главы</w:t>
      </w:r>
      <w:r w:rsidR="00D02ED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D22C8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spellStart"/>
      <w:r w:rsidR="00A26C57">
        <w:rPr>
          <w:rFonts w:ascii="Arial" w:hAnsi="Arial" w:cs="Arial"/>
          <w:b w:val="0"/>
          <w:bCs/>
          <w:sz w:val="24"/>
          <w:szCs w:val="24"/>
        </w:rPr>
        <w:t>Заголовацкого</w:t>
      </w:r>
      <w:proofErr w:type="spellEnd"/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C57">
        <w:rPr>
          <w:rFonts w:ascii="Arial" w:hAnsi="Arial" w:cs="Arial"/>
          <w:b w:val="0"/>
          <w:bCs/>
          <w:sz w:val="24"/>
          <w:szCs w:val="24"/>
        </w:rPr>
        <w:t>Р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.</w:t>
      </w:r>
      <w:r w:rsidR="00A26C57">
        <w:rPr>
          <w:rFonts w:ascii="Arial" w:hAnsi="Arial" w:cs="Arial"/>
          <w:b w:val="0"/>
          <w:bCs/>
          <w:sz w:val="24"/>
          <w:szCs w:val="24"/>
        </w:rPr>
        <w:t>В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="00957E82" w:rsidRPr="00D22C86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DD58FF">
        <w:rPr>
          <w:rFonts w:ascii="Arial" w:hAnsi="Arial" w:cs="Arial"/>
          <w:b w:val="0"/>
          <w:bCs/>
          <w:sz w:val="24"/>
          <w:szCs w:val="24"/>
        </w:rPr>
        <w:t>1</w:t>
      </w:r>
      <w:r w:rsidR="00F019AD">
        <w:rPr>
          <w:rFonts w:ascii="Arial" w:hAnsi="Arial" w:cs="Arial"/>
          <w:b w:val="0"/>
          <w:bCs/>
          <w:sz w:val="24"/>
          <w:szCs w:val="24"/>
        </w:rPr>
        <w:t>5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.12.202</w:t>
      </w:r>
      <w:r w:rsidR="00F019AD">
        <w:rPr>
          <w:rFonts w:ascii="Arial" w:hAnsi="Arial" w:cs="Arial"/>
          <w:b w:val="0"/>
          <w:bCs/>
          <w:sz w:val="24"/>
          <w:szCs w:val="24"/>
        </w:rPr>
        <w:t>2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E5FE1">
        <w:rPr>
          <w:rFonts w:ascii="Arial" w:hAnsi="Arial" w:cs="Arial"/>
          <w:b w:val="0"/>
          <w:bCs/>
          <w:sz w:val="24"/>
          <w:szCs w:val="24"/>
        </w:rPr>
        <w:t xml:space="preserve">  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="00F019AD">
        <w:rPr>
          <w:rFonts w:ascii="Arial" w:hAnsi="Arial" w:cs="Arial"/>
          <w:b w:val="0"/>
          <w:bCs/>
          <w:sz w:val="24"/>
          <w:szCs w:val="24"/>
        </w:rPr>
        <w:t>519</w:t>
      </w:r>
      <w:r w:rsidR="00DD58FF">
        <w:rPr>
          <w:rFonts w:ascii="Arial" w:hAnsi="Arial" w:cs="Arial"/>
          <w:b w:val="0"/>
          <w:bCs/>
          <w:sz w:val="24"/>
          <w:szCs w:val="24"/>
        </w:rPr>
        <w:t>/</w:t>
      </w:r>
      <w:r w:rsidR="00F019AD">
        <w:rPr>
          <w:rFonts w:ascii="Arial" w:hAnsi="Arial" w:cs="Arial"/>
          <w:b w:val="0"/>
          <w:bCs/>
          <w:sz w:val="24"/>
          <w:szCs w:val="24"/>
        </w:rPr>
        <w:t>55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на </w:t>
      </w:r>
      <w:r w:rsidR="00B12C3C">
        <w:rPr>
          <w:rFonts w:ascii="Arial" w:hAnsi="Arial" w:cs="Arial"/>
          <w:b w:val="0"/>
          <w:bCs/>
          <w:sz w:val="24"/>
          <w:szCs w:val="24"/>
        </w:rPr>
        <w:t>2023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B12C3C">
        <w:rPr>
          <w:rFonts w:ascii="Arial" w:hAnsi="Arial" w:cs="Arial"/>
          <w:b w:val="0"/>
          <w:bCs/>
          <w:sz w:val="24"/>
          <w:szCs w:val="24"/>
        </w:rPr>
        <w:t>2024</w:t>
      </w:r>
      <w:r w:rsidR="00B4401C" w:rsidRPr="00D22C86">
        <w:rPr>
          <w:rFonts w:ascii="Arial" w:hAnsi="Arial" w:cs="Arial"/>
          <w:b w:val="0"/>
          <w:bCs/>
          <w:sz w:val="24"/>
          <w:szCs w:val="24"/>
        </w:rPr>
        <w:t xml:space="preserve"> и </w:t>
      </w:r>
      <w:r w:rsidR="00B12C3C">
        <w:rPr>
          <w:rFonts w:ascii="Arial" w:hAnsi="Arial" w:cs="Arial"/>
          <w:b w:val="0"/>
          <w:bCs/>
          <w:sz w:val="24"/>
          <w:szCs w:val="24"/>
        </w:rPr>
        <w:t>2025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D22C86">
        <w:rPr>
          <w:rFonts w:ascii="Arial" w:hAnsi="Arial" w:cs="Arial"/>
          <w:b w:val="0"/>
          <w:bCs/>
          <w:sz w:val="24"/>
          <w:szCs w:val="24"/>
        </w:rPr>
        <w:t>»</w:t>
      </w:r>
      <w:r w:rsidR="003365F7">
        <w:rPr>
          <w:rFonts w:ascii="Arial" w:hAnsi="Arial" w:cs="Arial"/>
          <w:b w:val="0"/>
          <w:bCs/>
          <w:sz w:val="24"/>
          <w:szCs w:val="24"/>
        </w:rPr>
        <w:t xml:space="preserve"> (</w:t>
      </w:r>
      <w:r w:rsidR="003365F7" w:rsidRPr="003365F7">
        <w:rPr>
          <w:rFonts w:ascii="Arial" w:hAnsi="Arial" w:cs="Arial"/>
          <w:b w:val="0"/>
          <w:bCs/>
          <w:sz w:val="24"/>
          <w:szCs w:val="24"/>
        </w:rPr>
        <w:t>с учетом изменений, внесенных решени</w:t>
      </w:r>
      <w:r w:rsidR="00433181">
        <w:rPr>
          <w:rFonts w:ascii="Arial" w:hAnsi="Arial" w:cs="Arial"/>
          <w:b w:val="0"/>
          <w:bCs/>
          <w:sz w:val="24"/>
          <w:szCs w:val="24"/>
        </w:rPr>
        <w:t>ем</w:t>
      </w:r>
      <w:r w:rsidR="003365F7" w:rsidRPr="003365F7">
        <w:rPr>
          <w:rFonts w:ascii="Arial" w:hAnsi="Arial" w:cs="Arial"/>
          <w:b w:val="0"/>
          <w:bCs/>
          <w:sz w:val="24"/>
          <w:szCs w:val="24"/>
        </w:rPr>
        <w:t xml:space="preserve"> Совета депутатов Орехово-Зуевского городского округа Московской области от 22.06.2023 № 602/62)</w:t>
      </w:r>
      <w:r w:rsidR="00C645FA" w:rsidRPr="00D22C86">
        <w:rPr>
          <w:rFonts w:ascii="Arial" w:hAnsi="Arial" w:cs="Arial"/>
          <w:b w:val="0"/>
          <w:bCs/>
          <w:sz w:val="24"/>
          <w:szCs w:val="24"/>
        </w:rPr>
        <w:t>,</w:t>
      </w:r>
      <w:r w:rsidR="003365F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3365F7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3365F7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3365F7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3365F7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3365F7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14:paraId="4F17CDFD" w14:textId="77777777" w:rsidR="00B2021C" w:rsidRDefault="00B2021C" w:rsidP="00460A4D">
      <w:pPr>
        <w:pStyle w:val="a3"/>
        <w:rPr>
          <w:rFonts w:ascii="Arial" w:hAnsi="Arial" w:cs="Arial"/>
          <w:bCs/>
        </w:rPr>
      </w:pPr>
    </w:p>
    <w:p w14:paraId="5F4637CD" w14:textId="350B94A2" w:rsidR="006D4516" w:rsidRPr="00D37BCA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D37BCA">
        <w:rPr>
          <w:rFonts w:ascii="Arial" w:hAnsi="Arial" w:cs="Arial"/>
          <w:bCs/>
        </w:rPr>
        <w:t>РЕШИЛ:</w:t>
      </w:r>
    </w:p>
    <w:p w14:paraId="1EFC6AAA" w14:textId="7A607095" w:rsidR="0017016B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D37BCA">
        <w:rPr>
          <w:rFonts w:ascii="Arial" w:hAnsi="Arial" w:cs="Arial"/>
          <w:bCs/>
          <w:sz w:val="24"/>
          <w:szCs w:val="24"/>
        </w:rPr>
        <w:tab/>
      </w:r>
    </w:p>
    <w:p w14:paraId="60CC054E" w14:textId="77777777" w:rsidR="00DA10FD" w:rsidRPr="00D37BCA" w:rsidRDefault="00DA10FD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</w:p>
    <w:p w14:paraId="23ECB2D8" w14:textId="7D91C91C" w:rsidR="007529EF" w:rsidRPr="00433181" w:rsidRDefault="00E311A6" w:rsidP="00E311A6">
      <w:pPr>
        <w:pStyle w:val="ac"/>
        <w:tabs>
          <w:tab w:val="left" w:pos="708"/>
        </w:tabs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3749C" w:rsidRPr="00433181">
        <w:rPr>
          <w:rFonts w:ascii="Arial" w:hAnsi="Arial" w:cs="Arial"/>
          <w:b/>
          <w:sz w:val="24"/>
          <w:szCs w:val="24"/>
        </w:rPr>
        <w:t>1.</w:t>
      </w:r>
      <w:r w:rsidR="00E3749C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433181">
        <w:rPr>
          <w:rFonts w:ascii="Arial" w:hAnsi="Arial" w:cs="Arial"/>
          <w:bCs/>
          <w:sz w:val="24"/>
          <w:szCs w:val="24"/>
        </w:rPr>
        <w:t>Внести</w:t>
      </w:r>
      <w:r w:rsidR="00FB51E1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433181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433181">
        <w:rPr>
          <w:rFonts w:ascii="Arial" w:hAnsi="Arial" w:cs="Arial"/>
          <w:bCs/>
          <w:sz w:val="24"/>
          <w:szCs w:val="24"/>
        </w:rPr>
        <w:t>р</w:t>
      </w:r>
      <w:r w:rsidR="00A92D26" w:rsidRPr="00433181">
        <w:rPr>
          <w:rFonts w:ascii="Arial" w:hAnsi="Arial" w:cs="Arial"/>
          <w:bCs/>
          <w:sz w:val="24"/>
          <w:szCs w:val="24"/>
        </w:rPr>
        <w:t>ешени</w:t>
      </w:r>
      <w:r w:rsidR="006F3E52" w:rsidRPr="00433181">
        <w:rPr>
          <w:rFonts w:ascii="Arial" w:hAnsi="Arial" w:cs="Arial"/>
          <w:bCs/>
          <w:sz w:val="24"/>
          <w:szCs w:val="24"/>
        </w:rPr>
        <w:t>е</w:t>
      </w:r>
      <w:r w:rsidR="00A92D26" w:rsidRPr="00433181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433181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433181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433181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DD58FF" w:rsidRPr="00433181">
        <w:rPr>
          <w:rFonts w:ascii="Arial" w:hAnsi="Arial" w:cs="Arial"/>
          <w:bCs/>
          <w:sz w:val="24"/>
          <w:szCs w:val="24"/>
        </w:rPr>
        <w:t>от 1</w:t>
      </w:r>
      <w:r w:rsidR="00756F96" w:rsidRPr="00433181">
        <w:rPr>
          <w:rFonts w:ascii="Arial" w:hAnsi="Arial" w:cs="Arial"/>
          <w:bCs/>
          <w:sz w:val="24"/>
          <w:szCs w:val="24"/>
        </w:rPr>
        <w:t>5</w:t>
      </w:r>
      <w:r w:rsidR="00DD58FF" w:rsidRPr="00433181">
        <w:rPr>
          <w:rFonts w:ascii="Arial" w:hAnsi="Arial" w:cs="Arial"/>
          <w:bCs/>
          <w:sz w:val="24"/>
          <w:szCs w:val="24"/>
        </w:rPr>
        <w:t>.12.202</w:t>
      </w:r>
      <w:r w:rsidR="00756F96" w:rsidRPr="00433181">
        <w:rPr>
          <w:rFonts w:ascii="Arial" w:hAnsi="Arial" w:cs="Arial"/>
          <w:bCs/>
          <w:sz w:val="24"/>
          <w:szCs w:val="24"/>
        </w:rPr>
        <w:t>2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№ </w:t>
      </w:r>
      <w:r w:rsidR="00756F96" w:rsidRPr="00433181">
        <w:rPr>
          <w:rFonts w:ascii="Arial" w:hAnsi="Arial" w:cs="Arial"/>
          <w:bCs/>
          <w:sz w:val="24"/>
          <w:szCs w:val="24"/>
        </w:rPr>
        <w:t>519</w:t>
      </w:r>
      <w:r w:rsidR="00DD58FF" w:rsidRPr="00433181">
        <w:rPr>
          <w:rFonts w:ascii="Arial" w:hAnsi="Arial" w:cs="Arial"/>
          <w:bCs/>
          <w:sz w:val="24"/>
          <w:szCs w:val="24"/>
        </w:rPr>
        <w:t>/</w:t>
      </w:r>
      <w:r w:rsidR="00756F96" w:rsidRPr="00433181">
        <w:rPr>
          <w:rFonts w:ascii="Arial" w:hAnsi="Arial" w:cs="Arial"/>
          <w:bCs/>
          <w:sz w:val="24"/>
          <w:szCs w:val="24"/>
        </w:rPr>
        <w:t>55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«О бюджете Орехово-Зуевского городского округа Московской области на </w:t>
      </w:r>
      <w:r w:rsidR="00B12C3C" w:rsidRPr="00433181">
        <w:rPr>
          <w:rFonts w:ascii="Arial" w:hAnsi="Arial" w:cs="Arial"/>
          <w:bCs/>
          <w:sz w:val="24"/>
          <w:szCs w:val="24"/>
        </w:rPr>
        <w:t>2023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год и на плановый период </w:t>
      </w:r>
      <w:r w:rsidR="00B12C3C" w:rsidRPr="00433181">
        <w:rPr>
          <w:rFonts w:ascii="Arial" w:hAnsi="Arial" w:cs="Arial"/>
          <w:bCs/>
          <w:sz w:val="24"/>
          <w:szCs w:val="24"/>
        </w:rPr>
        <w:t>2024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и </w:t>
      </w:r>
      <w:r w:rsidR="00B12C3C" w:rsidRPr="00433181">
        <w:rPr>
          <w:rFonts w:ascii="Arial" w:hAnsi="Arial" w:cs="Arial"/>
          <w:bCs/>
          <w:sz w:val="24"/>
          <w:szCs w:val="24"/>
        </w:rPr>
        <w:t>2025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годов»</w:t>
      </w:r>
      <w:r w:rsidR="00433181" w:rsidRPr="00433181">
        <w:rPr>
          <w:rFonts w:ascii="Arial" w:hAnsi="Arial" w:cs="Arial"/>
          <w:b/>
          <w:bCs/>
          <w:sz w:val="24"/>
          <w:szCs w:val="24"/>
        </w:rPr>
        <w:t xml:space="preserve"> </w:t>
      </w:r>
      <w:r w:rsidR="00433181" w:rsidRPr="00433181">
        <w:rPr>
          <w:rFonts w:ascii="Arial" w:hAnsi="Arial" w:cs="Arial"/>
          <w:bCs/>
          <w:sz w:val="24"/>
          <w:szCs w:val="24"/>
        </w:rPr>
        <w:t>(с учетом изменений, внесенных решением Совета депутатов Орехово-Зуевского городского округа Московской области от 22.06.2023 № 602/62</w:t>
      </w:r>
      <w:r w:rsidR="00000E76">
        <w:rPr>
          <w:rFonts w:ascii="Arial" w:hAnsi="Arial" w:cs="Arial"/>
          <w:bCs/>
          <w:sz w:val="24"/>
          <w:szCs w:val="24"/>
        </w:rPr>
        <w:t>)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1837AF" w:rsidRPr="00433181">
        <w:rPr>
          <w:rFonts w:ascii="Arial" w:hAnsi="Arial" w:cs="Arial"/>
          <w:bCs/>
          <w:sz w:val="24"/>
          <w:szCs w:val="24"/>
        </w:rPr>
        <w:t>изменения</w:t>
      </w:r>
      <w:r w:rsidR="00700C2E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433181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433181">
        <w:rPr>
          <w:rFonts w:ascii="Arial" w:hAnsi="Arial" w:cs="Arial"/>
          <w:bCs/>
          <w:sz w:val="24"/>
          <w:szCs w:val="24"/>
        </w:rPr>
        <w:t>:</w:t>
      </w:r>
    </w:p>
    <w:p w14:paraId="73351530" w14:textId="77777777" w:rsidR="00DA10FD" w:rsidRDefault="00DA10FD" w:rsidP="000E4E78">
      <w:pPr>
        <w:pStyle w:val="ConsPlusNormal"/>
        <w:ind w:firstLine="709"/>
        <w:jc w:val="both"/>
        <w:rPr>
          <w:b/>
          <w:sz w:val="24"/>
          <w:szCs w:val="24"/>
        </w:rPr>
      </w:pPr>
    </w:p>
    <w:p w14:paraId="64CAE00A" w14:textId="0DF460DF" w:rsidR="000E4E78" w:rsidRPr="00433181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433181">
        <w:rPr>
          <w:b/>
          <w:sz w:val="24"/>
          <w:szCs w:val="24"/>
        </w:rPr>
        <w:t>1.1.</w:t>
      </w:r>
      <w:r w:rsidRPr="00433181">
        <w:rPr>
          <w:bCs/>
          <w:sz w:val="24"/>
          <w:szCs w:val="24"/>
        </w:rPr>
        <w:t xml:space="preserve"> </w:t>
      </w:r>
      <w:r w:rsidR="00597AF7" w:rsidRPr="00433181">
        <w:rPr>
          <w:bCs/>
          <w:sz w:val="24"/>
          <w:szCs w:val="24"/>
        </w:rPr>
        <w:t>В</w:t>
      </w:r>
      <w:r w:rsidRPr="00433181">
        <w:rPr>
          <w:bCs/>
          <w:sz w:val="24"/>
          <w:szCs w:val="24"/>
        </w:rPr>
        <w:t xml:space="preserve"> статье 1:</w:t>
      </w:r>
    </w:p>
    <w:p w14:paraId="5601C8FC" w14:textId="77777777" w:rsidR="000E4E78" w:rsidRPr="00433181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433181">
        <w:rPr>
          <w:bCs/>
          <w:sz w:val="24"/>
          <w:szCs w:val="24"/>
        </w:rPr>
        <w:t>а) в части 1:</w:t>
      </w:r>
    </w:p>
    <w:p w14:paraId="1D8844DD" w14:textId="77777777" w:rsidR="000E4E78" w:rsidRPr="00433181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433181">
        <w:rPr>
          <w:bCs/>
          <w:sz w:val="24"/>
          <w:szCs w:val="24"/>
        </w:rPr>
        <w:t>- в абзаце 2:</w:t>
      </w:r>
    </w:p>
    <w:p w14:paraId="12F3BBA0" w14:textId="49673B53" w:rsidR="00D1060D" w:rsidRPr="001C69E9" w:rsidRDefault="00D1060D" w:rsidP="001F5CBC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1C69E9">
        <w:rPr>
          <w:rFonts w:ascii="Arial" w:hAnsi="Arial" w:cs="Arial"/>
          <w:b w:val="0"/>
          <w:bCs/>
          <w:sz w:val="24"/>
          <w:szCs w:val="24"/>
        </w:rPr>
        <w:lastRenderedPageBreak/>
        <w:t>цифры «</w:t>
      </w:r>
      <w:r w:rsidR="00433181" w:rsidRPr="001C69E9">
        <w:rPr>
          <w:rFonts w:ascii="Arial" w:hAnsi="Arial" w:cs="Arial"/>
          <w:b w:val="0"/>
          <w:bCs/>
          <w:sz w:val="24"/>
          <w:szCs w:val="24"/>
        </w:rPr>
        <w:t>14 602 639,4</w:t>
      </w:r>
      <w:r w:rsidRPr="001C69E9">
        <w:rPr>
          <w:rFonts w:ascii="Arial" w:hAnsi="Arial" w:cs="Arial"/>
          <w:b w:val="0"/>
          <w:bCs/>
          <w:sz w:val="24"/>
          <w:szCs w:val="24"/>
        </w:rPr>
        <w:t>» заменить цифрами «1</w:t>
      </w:r>
      <w:r w:rsidR="00C3055F" w:rsidRPr="001C69E9">
        <w:rPr>
          <w:rFonts w:ascii="Arial" w:hAnsi="Arial" w:cs="Arial"/>
          <w:b w:val="0"/>
          <w:bCs/>
          <w:sz w:val="24"/>
          <w:szCs w:val="24"/>
        </w:rPr>
        <w:t>5 129 821,1</w:t>
      </w: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2B71B780" w14:textId="3E81F4DA" w:rsidR="00D1060D" w:rsidRPr="001C69E9" w:rsidRDefault="00D1060D" w:rsidP="00D1060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433181"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8 568 729,6</w:t>
      </w: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="00393B62" w:rsidRPr="00CD18F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C3055F" w:rsidRPr="00CD18F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8 737 156,3</w:t>
      </w:r>
      <w:r w:rsidRPr="00CD18F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D8EBD1E" w14:textId="77777777" w:rsidR="000E4E78" w:rsidRPr="001C69E9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1C69E9">
        <w:rPr>
          <w:bCs/>
          <w:sz w:val="24"/>
          <w:szCs w:val="24"/>
        </w:rPr>
        <w:t>- в абзаце 3:</w:t>
      </w:r>
    </w:p>
    <w:p w14:paraId="07F9E5F1" w14:textId="11A50A4D" w:rsidR="000E4E78" w:rsidRPr="001C69E9" w:rsidRDefault="000E4E78" w:rsidP="000E4E78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C69E9">
        <w:rPr>
          <w:rFonts w:ascii="Arial" w:hAnsi="Arial" w:cs="Arial"/>
          <w:b w:val="0"/>
          <w:bCs/>
          <w:sz w:val="24"/>
          <w:szCs w:val="24"/>
        </w:rPr>
        <w:t>цифры «</w:t>
      </w:r>
      <w:r w:rsidR="00433181" w:rsidRPr="001C69E9">
        <w:rPr>
          <w:rFonts w:ascii="Arial" w:hAnsi="Arial" w:cs="Arial"/>
          <w:b w:val="0"/>
          <w:bCs/>
          <w:sz w:val="24"/>
          <w:szCs w:val="24"/>
        </w:rPr>
        <w:t>11 637 705,1</w:t>
      </w:r>
      <w:r w:rsidRPr="001C69E9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C3055F" w:rsidRPr="001C69E9">
        <w:rPr>
          <w:rFonts w:ascii="Arial" w:hAnsi="Arial" w:cs="Arial"/>
          <w:b w:val="0"/>
          <w:bCs/>
          <w:sz w:val="24"/>
          <w:szCs w:val="24"/>
        </w:rPr>
        <w:t>«10 867 857,3</w:t>
      </w: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14:paraId="18F71151" w14:textId="3BCD0BA4" w:rsidR="000E4E78" w:rsidRPr="001C69E9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433181"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6 225 358,6</w:t>
      </w: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="00C3055F"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«5 455 510,8</w:t>
      </w: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6C57E65E" w14:textId="4F59993C" w:rsidR="00DD759A" w:rsidRPr="001C69E9" w:rsidRDefault="00DD759A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4</w:t>
      </w:r>
      <w:r w:rsidR="00A56B29"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25BFF574" w14:textId="7C3B322E" w:rsidR="00DD759A" w:rsidRPr="001C69E9" w:rsidRDefault="00DD759A" w:rsidP="00DD759A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C69E9">
        <w:rPr>
          <w:rFonts w:ascii="Arial" w:hAnsi="Arial" w:cs="Arial"/>
          <w:b w:val="0"/>
          <w:bCs/>
          <w:sz w:val="24"/>
          <w:szCs w:val="24"/>
        </w:rPr>
        <w:t>цифры «</w:t>
      </w:r>
      <w:r w:rsidR="00433181" w:rsidRPr="001C69E9">
        <w:rPr>
          <w:rFonts w:ascii="Arial" w:hAnsi="Arial" w:cs="Arial"/>
          <w:b w:val="0"/>
          <w:bCs/>
          <w:sz w:val="24"/>
          <w:szCs w:val="24"/>
        </w:rPr>
        <w:t>11 </w:t>
      </w:r>
      <w:r w:rsidR="00EE3BD7">
        <w:rPr>
          <w:rFonts w:ascii="Arial" w:hAnsi="Arial" w:cs="Arial"/>
          <w:b w:val="0"/>
          <w:bCs/>
          <w:sz w:val="24"/>
          <w:szCs w:val="24"/>
        </w:rPr>
        <w:t>451 330,9</w:t>
      </w: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Pr="001C69E9">
        <w:rPr>
          <w:rFonts w:ascii="Arial" w:hAnsi="Arial" w:cs="Arial"/>
          <w:b w:val="0"/>
          <w:bCs/>
          <w:sz w:val="24"/>
          <w:szCs w:val="24"/>
        </w:rPr>
        <w:t xml:space="preserve"> заменить цифрами </w:t>
      </w:r>
      <w:r w:rsidR="00C3055F" w:rsidRPr="001C69E9">
        <w:rPr>
          <w:rFonts w:ascii="Arial" w:hAnsi="Arial" w:cs="Arial"/>
          <w:b w:val="0"/>
          <w:bCs/>
          <w:sz w:val="24"/>
          <w:szCs w:val="24"/>
        </w:rPr>
        <w:t>«11 449 430,3</w:t>
      </w: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14:paraId="50381F62" w14:textId="0800ABC0" w:rsidR="00DD759A" w:rsidRPr="001C69E9" w:rsidRDefault="00DD759A" w:rsidP="00DD759A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433181"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5 996 510,7</w:t>
      </w: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C3055F"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5 994 610,1</w:t>
      </w:r>
      <w:r w:rsidRPr="001C69E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85966B1" w14:textId="77777777" w:rsidR="000E4E78" w:rsidRPr="002B0A40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2B0A4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в части 2:</w:t>
      </w:r>
    </w:p>
    <w:p w14:paraId="38C54A7A" w14:textId="6F2AF579" w:rsidR="000E4E78" w:rsidRPr="005130A6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5130A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в абзаце 2 </w:t>
      </w:r>
      <w:r w:rsidRPr="005130A6">
        <w:rPr>
          <w:rFonts w:ascii="Arial" w:hAnsi="Arial" w:cs="Arial"/>
          <w:b w:val="0"/>
          <w:bCs/>
          <w:sz w:val="24"/>
          <w:szCs w:val="24"/>
        </w:rPr>
        <w:t>цифры «</w:t>
      </w:r>
      <w:r w:rsidR="002B0A40" w:rsidRPr="005130A6">
        <w:rPr>
          <w:rFonts w:ascii="Arial" w:hAnsi="Arial" w:cs="Arial"/>
          <w:b w:val="0"/>
          <w:bCs/>
          <w:sz w:val="24"/>
          <w:szCs w:val="24"/>
        </w:rPr>
        <w:t>15 088 994,5</w:t>
      </w:r>
      <w:r w:rsidRPr="005130A6">
        <w:rPr>
          <w:rFonts w:ascii="Arial" w:hAnsi="Arial" w:cs="Arial"/>
          <w:b w:val="0"/>
          <w:bCs/>
          <w:sz w:val="24"/>
          <w:szCs w:val="24"/>
        </w:rPr>
        <w:t>» заменить цифрами «1</w:t>
      </w:r>
      <w:r w:rsidR="004C7745" w:rsidRPr="005130A6">
        <w:rPr>
          <w:rFonts w:ascii="Arial" w:hAnsi="Arial" w:cs="Arial"/>
          <w:b w:val="0"/>
          <w:bCs/>
          <w:sz w:val="24"/>
          <w:szCs w:val="24"/>
        </w:rPr>
        <w:t>5 </w:t>
      </w:r>
      <w:r w:rsidR="00771B87">
        <w:rPr>
          <w:rFonts w:ascii="Arial" w:hAnsi="Arial" w:cs="Arial"/>
          <w:b w:val="0"/>
          <w:bCs/>
          <w:sz w:val="24"/>
          <w:szCs w:val="24"/>
        </w:rPr>
        <w:t>504 825,3</w:t>
      </w:r>
      <w:r w:rsidRPr="005130A6">
        <w:rPr>
          <w:rFonts w:ascii="Arial" w:hAnsi="Arial" w:cs="Arial"/>
          <w:b w:val="0"/>
          <w:bCs/>
          <w:sz w:val="24"/>
          <w:szCs w:val="24"/>
        </w:rPr>
        <w:t>»;</w:t>
      </w:r>
    </w:p>
    <w:p w14:paraId="0117B730" w14:textId="66638C17" w:rsidR="000E4E78" w:rsidRPr="005130A6" w:rsidRDefault="000E4E78" w:rsidP="001315D3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5130A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3</w:t>
      </w:r>
      <w:r w:rsidR="0035764F" w:rsidRPr="005130A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5130A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5130A6">
        <w:rPr>
          <w:rFonts w:ascii="Arial" w:hAnsi="Arial" w:cs="Arial"/>
          <w:b w:val="0"/>
          <w:bCs/>
          <w:sz w:val="24"/>
          <w:szCs w:val="24"/>
        </w:rPr>
        <w:t>«</w:t>
      </w:r>
      <w:r w:rsidR="002B0A40" w:rsidRPr="005130A6">
        <w:rPr>
          <w:rFonts w:ascii="Arial" w:hAnsi="Arial" w:cs="Arial"/>
          <w:b w:val="0"/>
          <w:bCs/>
          <w:sz w:val="24"/>
          <w:szCs w:val="24"/>
        </w:rPr>
        <w:t>11 877 762,2</w:t>
      </w:r>
      <w:r w:rsidRPr="005130A6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420D48" w:rsidRPr="005130A6">
        <w:rPr>
          <w:rFonts w:ascii="Arial" w:hAnsi="Arial" w:cs="Arial"/>
          <w:b w:val="0"/>
          <w:bCs/>
          <w:sz w:val="24"/>
          <w:szCs w:val="24"/>
        </w:rPr>
        <w:t>1</w:t>
      </w:r>
      <w:r w:rsidR="00711D98" w:rsidRPr="005130A6">
        <w:rPr>
          <w:rFonts w:ascii="Arial" w:hAnsi="Arial" w:cs="Arial"/>
          <w:b w:val="0"/>
          <w:bCs/>
          <w:sz w:val="24"/>
          <w:szCs w:val="24"/>
        </w:rPr>
        <w:t>1</w:t>
      </w:r>
      <w:r w:rsidR="00771B87">
        <w:rPr>
          <w:rFonts w:ascii="Arial" w:hAnsi="Arial" w:cs="Arial"/>
          <w:b w:val="0"/>
          <w:bCs/>
          <w:sz w:val="24"/>
          <w:szCs w:val="24"/>
        </w:rPr>
        <w:t> 107 914,4</w:t>
      </w:r>
      <w:r w:rsidRPr="005130A6">
        <w:rPr>
          <w:rFonts w:ascii="Arial" w:hAnsi="Arial" w:cs="Arial"/>
          <w:b w:val="0"/>
          <w:bCs/>
          <w:sz w:val="24"/>
          <w:szCs w:val="24"/>
        </w:rPr>
        <w:t>»</w:t>
      </w:r>
      <w:r w:rsidR="002A5BC9" w:rsidRPr="005130A6">
        <w:rPr>
          <w:rFonts w:ascii="Arial" w:hAnsi="Arial" w:cs="Arial"/>
          <w:b w:val="0"/>
          <w:bCs/>
          <w:sz w:val="24"/>
          <w:szCs w:val="24"/>
        </w:rPr>
        <w:t>;</w:t>
      </w:r>
    </w:p>
    <w:p w14:paraId="58E7BCEC" w14:textId="0C12359D" w:rsidR="005E33C5" w:rsidRPr="005130A6" w:rsidRDefault="005E33C5" w:rsidP="005E33C5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5130A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в абзаце 4 цифры </w:t>
      </w:r>
      <w:r w:rsidRPr="005130A6">
        <w:rPr>
          <w:rFonts w:ascii="Arial" w:hAnsi="Arial" w:cs="Arial"/>
          <w:b w:val="0"/>
          <w:bCs/>
          <w:sz w:val="24"/>
          <w:szCs w:val="24"/>
        </w:rPr>
        <w:t>«</w:t>
      </w:r>
      <w:r w:rsidR="002B0A40" w:rsidRPr="005130A6">
        <w:rPr>
          <w:rFonts w:ascii="Arial" w:hAnsi="Arial" w:cs="Arial"/>
          <w:b w:val="0"/>
          <w:bCs/>
          <w:sz w:val="24"/>
          <w:szCs w:val="24"/>
        </w:rPr>
        <w:t>11 696 210,7</w:t>
      </w:r>
      <w:r w:rsidRPr="005130A6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244FAE" w:rsidRPr="005130A6">
        <w:rPr>
          <w:rFonts w:ascii="Arial" w:hAnsi="Arial" w:cs="Arial"/>
          <w:b w:val="0"/>
          <w:bCs/>
          <w:sz w:val="24"/>
          <w:szCs w:val="24"/>
        </w:rPr>
        <w:t>11</w:t>
      </w:r>
      <w:r w:rsidR="00771B87">
        <w:rPr>
          <w:rFonts w:ascii="Arial" w:hAnsi="Arial" w:cs="Arial"/>
          <w:b w:val="0"/>
          <w:bCs/>
          <w:sz w:val="24"/>
          <w:szCs w:val="24"/>
        </w:rPr>
        <w:t> 694 310,1</w:t>
      </w:r>
      <w:r w:rsidRPr="005130A6">
        <w:rPr>
          <w:rFonts w:ascii="Arial" w:hAnsi="Arial" w:cs="Arial"/>
          <w:b w:val="0"/>
          <w:bCs/>
          <w:sz w:val="24"/>
          <w:szCs w:val="24"/>
        </w:rPr>
        <w:t>»;</w:t>
      </w:r>
    </w:p>
    <w:p w14:paraId="1A1DA3FE" w14:textId="2D661968" w:rsidR="00D409AD" w:rsidRPr="000622C4" w:rsidRDefault="00D409AD" w:rsidP="00D409A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0622C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в)</w:t>
      </w:r>
      <w:r w:rsidR="00675A57" w:rsidRPr="000622C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0622C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2 </w:t>
      </w:r>
      <w:r w:rsidR="00F86699" w:rsidRPr="000622C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части 3 </w:t>
      </w:r>
      <w:r w:rsidRPr="000622C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0622C4" w:rsidRPr="000622C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486 355,1</w:t>
      </w:r>
      <w:r w:rsidRPr="000622C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7A033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375 004,</w:t>
      </w:r>
      <w:r w:rsidR="008E74A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</w:t>
      </w:r>
      <w:r w:rsidRPr="000622C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».</w:t>
      </w:r>
    </w:p>
    <w:p w14:paraId="3FECFAF7" w14:textId="77777777" w:rsidR="00DA10FD" w:rsidRDefault="00DA10FD" w:rsidP="00DB074E">
      <w:pPr>
        <w:pStyle w:val="a3"/>
        <w:ind w:firstLine="70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0F10B14" w14:textId="567ACBE5" w:rsidR="00DB074E" w:rsidRPr="004231A0" w:rsidRDefault="00130FE9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4231A0">
        <w:rPr>
          <w:rFonts w:ascii="Arial" w:hAnsi="Arial" w:cs="Arial"/>
          <w:bCs/>
          <w:color w:val="000000" w:themeColor="text1"/>
          <w:sz w:val="24"/>
          <w:szCs w:val="24"/>
        </w:rPr>
        <w:t>1.2</w:t>
      </w:r>
      <w:r w:rsidR="00614764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6F114B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="00DB074E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статье 7:</w:t>
      </w:r>
    </w:p>
    <w:p w14:paraId="3A42AD2C" w14:textId="30FCD8FB" w:rsidR="00DB074E" w:rsidRDefault="00C03CDD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а)</w:t>
      </w:r>
      <w:r w:rsidR="0076676B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8C34D8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2 </w:t>
      </w:r>
      <w:r w:rsidR="00DB074E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части 1</w:t>
      </w:r>
      <w:r w:rsidR="008C34D8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DB074E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4231A0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551 404,4</w:t>
      </w:r>
      <w:r w:rsidR="00DB074E" w:rsidRPr="004231A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</w:t>
      </w:r>
      <w:r w:rsidR="00DB074E" w:rsidRPr="002640E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цифрами «</w:t>
      </w:r>
      <w:r w:rsidR="00AF4958" w:rsidRPr="002640E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</w:t>
      </w:r>
      <w:r w:rsidR="002640E7" w:rsidRPr="002640E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49 363,4</w:t>
      </w:r>
      <w:r w:rsidR="00DB074E" w:rsidRPr="002640E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3F7B7F5C" w14:textId="4836E055" w:rsidR="00247B43" w:rsidRPr="00247B43" w:rsidRDefault="00247B43" w:rsidP="00247B43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247B4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б) в абзаце 3 части 3 </w:t>
      </w:r>
      <w:r w:rsidRPr="00247B43">
        <w:rPr>
          <w:rFonts w:ascii="Arial" w:hAnsi="Arial" w:cs="Arial"/>
          <w:b w:val="0"/>
          <w:bCs/>
          <w:sz w:val="24"/>
          <w:szCs w:val="24"/>
        </w:rPr>
        <w:t>цифры «</w:t>
      </w:r>
      <w:r w:rsidRPr="00247B4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259 471,0</w:t>
      </w:r>
      <w:r w:rsidRPr="00247B43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247B4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«257 430,0».</w:t>
      </w:r>
    </w:p>
    <w:p w14:paraId="0DC1B073" w14:textId="77777777" w:rsidR="00DA10FD" w:rsidRDefault="00DA10FD" w:rsidP="00B3098C">
      <w:pPr>
        <w:pStyle w:val="a3"/>
        <w:ind w:firstLine="70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CFF3464" w14:textId="0164A95B" w:rsidR="00F25EDE" w:rsidRPr="00F74A58" w:rsidRDefault="006C70A4" w:rsidP="00B3098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F74A58">
        <w:rPr>
          <w:rFonts w:ascii="Arial" w:hAnsi="Arial" w:cs="Arial"/>
          <w:bCs/>
          <w:color w:val="000000" w:themeColor="text1"/>
          <w:sz w:val="24"/>
          <w:szCs w:val="24"/>
        </w:rPr>
        <w:t>1.</w:t>
      </w:r>
      <w:r w:rsidR="006C08B7" w:rsidRPr="00F74A58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F74A58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F74A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B20693" w:rsidRPr="00F74A58">
        <w:rPr>
          <w:rFonts w:ascii="Arial" w:hAnsi="Arial" w:cs="Arial"/>
          <w:b w:val="0"/>
          <w:bCs/>
          <w:sz w:val="24"/>
          <w:szCs w:val="24"/>
        </w:rPr>
        <w:t>В статье 17</w:t>
      </w:r>
      <w:r w:rsidR="00F25EDE" w:rsidRPr="00F74A58">
        <w:rPr>
          <w:rFonts w:ascii="Arial" w:hAnsi="Arial" w:cs="Arial"/>
          <w:b w:val="0"/>
          <w:bCs/>
          <w:sz w:val="24"/>
          <w:szCs w:val="24"/>
        </w:rPr>
        <w:t>:</w:t>
      </w:r>
    </w:p>
    <w:p w14:paraId="5CF5FA8E" w14:textId="75D21658" w:rsidR="00B20693" w:rsidRPr="00F74A58" w:rsidRDefault="00872E56" w:rsidP="00B3098C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F74A58">
        <w:rPr>
          <w:rFonts w:ascii="Arial" w:hAnsi="Arial" w:cs="Arial"/>
          <w:b w:val="0"/>
          <w:sz w:val="24"/>
          <w:szCs w:val="24"/>
        </w:rPr>
        <w:t xml:space="preserve">а) </w:t>
      </w:r>
      <w:r w:rsidR="00B20693" w:rsidRPr="00F74A58">
        <w:rPr>
          <w:rFonts w:ascii="Arial" w:hAnsi="Arial" w:cs="Arial"/>
          <w:b w:val="0"/>
          <w:sz w:val="24"/>
          <w:szCs w:val="24"/>
        </w:rPr>
        <w:t>цифры «</w:t>
      </w:r>
      <w:r w:rsidR="00A54A14" w:rsidRPr="00F74A58">
        <w:rPr>
          <w:rFonts w:ascii="Arial" w:hAnsi="Arial" w:cs="Arial"/>
          <w:b w:val="0"/>
          <w:sz w:val="24"/>
          <w:szCs w:val="24"/>
        </w:rPr>
        <w:t>29 212,0</w:t>
      </w:r>
      <w:r w:rsidR="00B20693" w:rsidRPr="00F74A58">
        <w:rPr>
          <w:rFonts w:ascii="Arial" w:hAnsi="Arial" w:cs="Arial"/>
          <w:b w:val="0"/>
          <w:sz w:val="24"/>
          <w:szCs w:val="24"/>
        </w:rPr>
        <w:t>» заменить цифрами «</w:t>
      </w:r>
      <w:r w:rsidR="00EB0551" w:rsidRPr="00F74A58">
        <w:rPr>
          <w:rFonts w:ascii="Arial" w:hAnsi="Arial" w:cs="Arial"/>
          <w:b w:val="0"/>
          <w:sz w:val="24"/>
          <w:szCs w:val="24"/>
        </w:rPr>
        <w:t>10</w:t>
      </w:r>
      <w:r w:rsidR="00DD559A" w:rsidRPr="00F74A58">
        <w:rPr>
          <w:rFonts w:ascii="Arial" w:hAnsi="Arial" w:cs="Arial"/>
          <w:b w:val="0"/>
          <w:sz w:val="24"/>
          <w:szCs w:val="24"/>
        </w:rPr>
        <w:t> </w:t>
      </w:r>
      <w:r w:rsidR="00EB0551" w:rsidRPr="00F74A58">
        <w:rPr>
          <w:rFonts w:ascii="Arial" w:hAnsi="Arial" w:cs="Arial"/>
          <w:b w:val="0"/>
          <w:sz w:val="24"/>
          <w:szCs w:val="24"/>
        </w:rPr>
        <w:t>455</w:t>
      </w:r>
      <w:r w:rsidR="00DD559A" w:rsidRPr="00F74A58">
        <w:rPr>
          <w:rFonts w:ascii="Arial" w:hAnsi="Arial" w:cs="Arial"/>
          <w:b w:val="0"/>
          <w:sz w:val="24"/>
          <w:szCs w:val="24"/>
        </w:rPr>
        <w:t>,</w:t>
      </w:r>
      <w:r w:rsidR="00A22241" w:rsidRPr="00F74A58">
        <w:rPr>
          <w:rFonts w:ascii="Arial" w:hAnsi="Arial" w:cs="Arial"/>
          <w:b w:val="0"/>
          <w:sz w:val="24"/>
          <w:szCs w:val="24"/>
        </w:rPr>
        <w:t>0</w:t>
      </w:r>
      <w:r w:rsidR="00B20693" w:rsidRPr="00F74A58">
        <w:rPr>
          <w:rFonts w:ascii="Arial" w:hAnsi="Arial" w:cs="Arial"/>
          <w:b w:val="0"/>
          <w:sz w:val="24"/>
          <w:szCs w:val="24"/>
        </w:rPr>
        <w:t>»</w:t>
      </w:r>
      <w:r w:rsidR="00F25EDE" w:rsidRPr="00F74A58">
        <w:rPr>
          <w:rFonts w:ascii="Arial" w:hAnsi="Arial" w:cs="Arial"/>
          <w:b w:val="0"/>
          <w:sz w:val="24"/>
          <w:szCs w:val="24"/>
        </w:rPr>
        <w:t>;</w:t>
      </w:r>
    </w:p>
    <w:p w14:paraId="03BE1205" w14:textId="10216FD1" w:rsidR="00F25EDE" w:rsidRPr="00F02A12" w:rsidRDefault="00872E56" w:rsidP="00F25EDE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F74A58">
        <w:rPr>
          <w:rFonts w:ascii="Arial" w:hAnsi="Arial" w:cs="Arial"/>
          <w:b w:val="0"/>
          <w:sz w:val="24"/>
          <w:szCs w:val="24"/>
        </w:rPr>
        <w:t xml:space="preserve">б) </w:t>
      </w:r>
      <w:r w:rsidR="00F25EDE" w:rsidRPr="00F74A58">
        <w:rPr>
          <w:rFonts w:ascii="Arial" w:hAnsi="Arial" w:cs="Arial"/>
          <w:b w:val="0"/>
          <w:sz w:val="24"/>
          <w:szCs w:val="24"/>
        </w:rPr>
        <w:t>цифры «</w:t>
      </w:r>
      <w:r w:rsidR="00A54A14" w:rsidRPr="00F74A58">
        <w:rPr>
          <w:rFonts w:ascii="Arial" w:hAnsi="Arial" w:cs="Arial"/>
          <w:b w:val="0"/>
          <w:sz w:val="24"/>
          <w:szCs w:val="24"/>
        </w:rPr>
        <w:t>30 387,1</w:t>
      </w:r>
      <w:r w:rsidR="00F25EDE" w:rsidRPr="00F74A58">
        <w:rPr>
          <w:rFonts w:ascii="Arial" w:hAnsi="Arial" w:cs="Arial"/>
          <w:b w:val="0"/>
          <w:sz w:val="24"/>
          <w:szCs w:val="24"/>
        </w:rPr>
        <w:t>» заменить цифрами «</w:t>
      </w:r>
      <w:r w:rsidR="00FD4449" w:rsidRPr="00F74A58">
        <w:rPr>
          <w:rFonts w:ascii="Arial" w:hAnsi="Arial" w:cs="Arial"/>
          <w:b w:val="0"/>
          <w:sz w:val="24"/>
          <w:szCs w:val="24"/>
        </w:rPr>
        <w:t>2</w:t>
      </w:r>
      <w:r w:rsidR="00F25EDE" w:rsidRPr="00F74A58">
        <w:rPr>
          <w:rFonts w:ascii="Arial" w:hAnsi="Arial" w:cs="Arial"/>
          <w:b w:val="0"/>
          <w:sz w:val="24"/>
          <w:szCs w:val="24"/>
        </w:rPr>
        <w:t>0</w:t>
      </w:r>
      <w:r w:rsidR="00FD4449" w:rsidRPr="00F74A58">
        <w:rPr>
          <w:rFonts w:ascii="Arial" w:hAnsi="Arial" w:cs="Arial"/>
          <w:b w:val="0"/>
          <w:sz w:val="24"/>
          <w:szCs w:val="24"/>
        </w:rPr>
        <w:t> 833,8</w:t>
      </w:r>
      <w:r w:rsidR="00F25EDE" w:rsidRPr="00F74A58">
        <w:rPr>
          <w:rFonts w:ascii="Arial" w:hAnsi="Arial" w:cs="Arial"/>
          <w:b w:val="0"/>
          <w:sz w:val="24"/>
          <w:szCs w:val="24"/>
        </w:rPr>
        <w:t>».</w:t>
      </w:r>
    </w:p>
    <w:p w14:paraId="01E6C421" w14:textId="77777777" w:rsidR="00DA10FD" w:rsidRDefault="00DA10FD" w:rsidP="00E42645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1EF0BEFF" w14:textId="5A9ADB95" w:rsidR="00E42645" w:rsidRPr="00595D81" w:rsidRDefault="00E42645" w:rsidP="00E42645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FB6C52">
        <w:rPr>
          <w:rFonts w:ascii="Arial" w:hAnsi="Arial" w:cs="Arial"/>
          <w:bCs/>
          <w:sz w:val="24"/>
          <w:szCs w:val="24"/>
        </w:rPr>
        <w:t>1.</w:t>
      </w:r>
      <w:r w:rsidR="000D7571">
        <w:rPr>
          <w:rFonts w:ascii="Arial" w:hAnsi="Arial" w:cs="Arial"/>
          <w:bCs/>
          <w:sz w:val="24"/>
          <w:szCs w:val="24"/>
        </w:rPr>
        <w:t>4</w:t>
      </w:r>
      <w:r w:rsidRPr="00FB6C52">
        <w:rPr>
          <w:rFonts w:ascii="Arial" w:hAnsi="Arial" w:cs="Arial"/>
          <w:bCs/>
          <w:sz w:val="24"/>
          <w:szCs w:val="24"/>
        </w:rPr>
        <w:t>.</w:t>
      </w:r>
      <w:r w:rsidRPr="00FB6C52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869" w:rsidRPr="00FB6C52">
        <w:rPr>
          <w:rFonts w:ascii="Arial" w:hAnsi="Arial" w:cs="Arial"/>
          <w:b w:val="0"/>
          <w:bCs/>
          <w:sz w:val="24"/>
          <w:szCs w:val="24"/>
        </w:rPr>
        <w:t>П</w:t>
      </w:r>
      <w:r w:rsidRPr="00FB6C52">
        <w:rPr>
          <w:rFonts w:ascii="Arial" w:hAnsi="Arial" w:cs="Arial"/>
          <w:b w:val="0"/>
          <w:sz w:val="24"/>
          <w:szCs w:val="24"/>
        </w:rPr>
        <w:t xml:space="preserve">риложение № 1 к Решению «Поступления доходов в бюджет Орехово-Зуевского городского округа Московской области на </w:t>
      </w:r>
      <w:r w:rsidR="00B12C3C" w:rsidRPr="00FB6C52">
        <w:rPr>
          <w:rFonts w:ascii="Arial" w:hAnsi="Arial" w:cs="Arial"/>
          <w:b w:val="0"/>
          <w:sz w:val="24"/>
          <w:szCs w:val="24"/>
        </w:rPr>
        <w:t>2023</w:t>
      </w:r>
      <w:r w:rsidRPr="00FB6C52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 w:rsidRPr="00FB6C52">
        <w:rPr>
          <w:rFonts w:ascii="Arial" w:hAnsi="Arial" w:cs="Arial"/>
          <w:b w:val="0"/>
          <w:sz w:val="24"/>
          <w:szCs w:val="24"/>
        </w:rPr>
        <w:t>2024</w:t>
      </w:r>
      <w:r w:rsidRPr="00FB6C52">
        <w:rPr>
          <w:rFonts w:ascii="Arial" w:hAnsi="Arial" w:cs="Arial"/>
          <w:b w:val="0"/>
          <w:sz w:val="24"/>
          <w:szCs w:val="24"/>
        </w:rPr>
        <w:t xml:space="preserve"> и </w:t>
      </w:r>
      <w:r w:rsidR="00B12C3C" w:rsidRPr="00FB6C52">
        <w:rPr>
          <w:rFonts w:ascii="Arial" w:hAnsi="Arial" w:cs="Arial"/>
          <w:b w:val="0"/>
          <w:sz w:val="24"/>
          <w:szCs w:val="24"/>
        </w:rPr>
        <w:t>2025</w:t>
      </w:r>
      <w:r w:rsidRPr="00FB6C52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</w:t>
      </w:r>
      <w:r w:rsidR="00A26869" w:rsidRPr="00FB6C52">
        <w:rPr>
          <w:rFonts w:ascii="Arial" w:hAnsi="Arial" w:cs="Arial"/>
          <w:b w:val="0"/>
          <w:sz w:val="24"/>
          <w:szCs w:val="24"/>
        </w:rPr>
        <w:t xml:space="preserve">ожению № 1 к настоящему </w:t>
      </w:r>
      <w:r w:rsidR="00A26869" w:rsidRPr="00595D81">
        <w:rPr>
          <w:rFonts w:ascii="Arial" w:hAnsi="Arial" w:cs="Arial"/>
          <w:b w:val="0"/>
          <w:sz w:val="24"/>
          <w:szCs w:val="24"/>
        </w:rPr>
        <w:t>Решению.</w:t>
      </w:r>
    </w:p>
    <w:p w14:paraId="25CFF417" w14:textId="77777777" w:rsidR="00DA10FD" w:rsidRDefault="00DA10FD" w:rsidP="00E42645">
      <w:pPr>
        <w:pStyle w:val="ConsPlusNormal"/>
        <w:ind w:firstLine="708"/>
        <w:jc w:val="both"/>
        <w:rPr>
          <w:b/>
          <w:sz w:val="24"/>
          <w:szCs w:val="24"/>
        </w:rPr>
      </w:pPr>
    </w:p>
    <w:p w14:paraId="14DBF882" w14:textId="0CFECB75" w:rsidR="00E42645" w:rsidRPr="00595D81" w:rsidRDefault="00E42645" w:rsidP="00E42645">
      <w:pPr>
        <w:pStyle w:val="ConsPlusNormal"/>
        <w:ind w:firstLine="708"/>
        <w:jc w:val="both"/>
        <w:rPr>
          <w:b/>
          <w:sz w:val="24"/>
          <w:szCs w:val="24"/>
        </w:rPr>
      </w:pPr>
      <w:r w:rsidRPr="00595D81">
        <w:rPr>
          <w:b/>
          <w:sz w:val="24"/>
          <w:szCs w:val="24"/>
        </w:rPr>
        <w:t>1.</w:t>
      </w:r>
      <w:r w:rsidR="000D7571" w:rsidRPr="00595D81">
        <w:rPr>
          <w:b/>
          <w:sz w:val="24"/>
          <w:szCs w:val="24"/>
        </w:rPr>
        <w:t>5</w:t>
      </w:r>
      <w:r w:rsidRPr="00595D81">
        <w:rPr>
          <w:b/>
          <w:sz w:val="24"/>
          <w:szCs w:val="24"/>
        </w:rPr>
        <w:t>.</w:t>
      </w:r>
      <w:r w:rsidRPr="00595D81">
        <w:rPr>
          <w:sz w:val="24"/>
          <w:szCs w:val="24"/>
        </w:rPr>
        <w:t xml:space="preserve"> </w:t>
      </w:r>
      <w:r w:rsidR="006F114B" w:rsidRPr="00595D81">
        <w:rPr>
          <w:sz w:val="24"/>
          <w:szCs w:val="24"/>
        </w:rPr>
        <w:t>П</w:t>
      </w:r>
      <w:r w:rsidRPr="00595D81">
        <w:rPr>
          <w:sz w:val="24"/>
          <w:szCs w:val="24"/>
        </w:rPr>
        <w:t xml:space="preserve">риложение № 2 к Решению «Распределение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</w:t>
      </w:r>
      <w:r w:rsidR="00B12C3C" w:rsidRPr="00595D81">
        <w:rPr>
          <w:sz w:val="24"/>
          <w:szCs w:val="24"/>
        </w:rPr>
        <w:t>2023</w:t>
      </w:r>
      <w:r w:rsidRPr="00595D81">
        <w:rPr>
          <w:sz w:val="24"/>
          <w:szCs w:val="24"/>
        </w:rPr>
        <w:t xml:space="preserve"> год и на плановый период </w:t>
      </w:r>
      <w:r w:rsidR="00B12C3C" w:rsidRPr="00595D81">
        <w:rPr>
          <w:sz w:val="24"/>
          <w:szCs w:val="24"/>
        </w:rPr>
        <w:t>2024</w:t>
      </w:r>
      <w:r w:rsidRPr="00595D81">
        <w:rPr>
          <w:sz w:val="24"/>
          <w:szCs w:val="24"/>
        </w:rPr>
        <w:t xml:space="preserve"> и </w:t>
      </w:r>
      <w:r w:rsidR="00B12C3C" w:rsidRPr="00595D81">
        <w:rPr>
          <w:sz w:val="24"/>
          <w:szCs w:val="24"/>
        </w:rPr>
        <w:t>2025</w:t>
      </w:r>
      <w:r w:rsidRPr="00595D81">
        <w:rPr>
          <w:sz w:val="24"/>
          <w:szCs w:val="24"/>
        </w:rPr>
        <w:t xml:space="preserve"> годов», изложить в редакции согласно приложению</w:t>
      </w:r>
      <w:r w:rsidR="006E5B49" w:rsidRPr="00595D81">
        <w:rPr>
          <w:sz w:val="24"/>
          <w:szCs w:val="24"/>
        </w:rPr>
        <w:t xml:space="preserve">      </w:t>
      </w:r>
      <w:r w:rsidRPr="00595D81">
        <w:rPr>
          <w:sz w:val="24"/>
          <w:szCs w:val="24"/>
        </w:rPr>
        <w:t xml:space="preserve"> №</w:t>
      </w:r>
      <w:r w:rsidR="006E5B49" w:rsidRPr="00595D81">
        <w:rPr>
          <w:sz w:val="24"/>
          <w:szCs w:val="24"/>
        </w:rPr>
        <w:t xml:space="preserve"> </w:t>
      </w:r>
      <w:r w:rsidRPr="00595D81">
        <w:rPr>
          <w:sz w:val="24"/>
          <w:szCs w:val="24"/>
        </w:rPr>
        <w:t>2 к настоящему Решению</w:t>
      </w:r>
      <w:r w:rsidR="00A26869" w:rsidRPr="00595D81">
        <w:rPr>
          <w:sz w:val="24"/>
          <w:szCs w:val="24"/>
        </w:rPr>
        <w:t>.</w:t>
      </w:r>
    </w:p>
    <w:p w14:paraId="1CD4F955" w14:textId="77777777" w:rsidR="00DA10FD" w:rsidRDefault="00DA10FD" w:rsidP="00E42645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14:paraId="55D94BB9" w14:textId="35D3E3BF" w:rsidR="00E42645" w:rsidRPr="00595D81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595D81">
        <w:rPr>
          <w:rFonts w:ascii="Arial" w:hAnsi="Arial" w:cs="Arial"/>
          <w:sz w:val="24"/>
          <w:szCs w:val="24"/>
        </w:rPr>
        <w:t>1.</w:t>
      </w:r>
      <w:r w:rsidR="000D7571" w:rsidRPr="00595D81">
        <w:rPr>
          <w:rFonts w:ascii="Arial" w:hAnsi="Arial" w:cs="Arial"/>
          <w:sz w:val="24"/>
          <w:szCs w:val="24"/>
        </w:rPr>
        <w:t>6</w:t>
      </w:r>
      <w:r w:rsidRPr="00595D81">
        <w:rPr>
          <w:rFonts w:ascii="Arial" w:hAnsi="Arial" w:cs="Arial"/>
          <w:sz w:val="24"/>
          <w:szCs w:val="24"/>
        </w:rPr>
        <w:t>.</w:t>
      </w:r>
      <w:r w:rsidRPr="00595D81">
        <w:rPr>
          <w:rFonts w:ascii="Arial" w:hAnsi="Arial" w:cs="Arial"/>
          <w:b w:val="0"/>
          <w:sz w:val="24"/>
          <w:szCs w:val="24"/>
        </w:rPr>
        <w:t xml:space="preserve"> </w:t>
      </w:r>
      <w:r w:rsidR="006F114B" w:rsidRPr="00595D81">
        <w:rPr>
          <w:rFonts w:ascii="Arial" w:hAnsi="Arial" w:cs="Arial"/>
          <w:b w:val="0"/>
          <w:sz w:val="24"/>
          <w:szCs w:val="24"/>
        </w:rPr>
        <w:t>П</w:t>
      </w:r>
      <w:r w:rsidRPr="00595D81">
        <w:rPr>
          <w:rFonts w:ascii="Arial" w:hAnsi="Arial" w:cs="Arial"/>
          <w:b w:val="0"/>
          <w:sz w:val="24"/>
          <w:szCs w:val="24"/>
        </w:rPr>
        <w:t xml:space="preserve">риложение № 3 к Решению «Ведомственная структура расходов бюджета Орехово-Зуевского городского округа Московской области на </w:t>
      </w:r>
      <w:r w:rsidR="00B12C3C" w:rsidRPr="00595D81">
        <w:rPr>
          <w:rFonts w:ascii="Arial" w:hAnsi="Arial" w:cs="Arial"/>
          <w:b w:val="0"/>
          <w:sz w:val="24"/>
          <w:szCs w:val="24"/>
        </w:rPr>
        <w:t>2023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 w:rsidRPr="00595D81">
        <w:rPr>
          <w:rFonts w:ascii="Arial" w:hAnsi="Arial" w:cs="Arial"/>
          <w:b w:val="0"/>
          <w:sz w:val="24"/>
          <w:szCs w:val="24"/>
        </w:rPr>
        <w:t>2024</w:t>
      </w:r>
      <w:r w:rsidRPr="00595D81">
        <w:rPr>
          <w:rFonts w:ascii="Arial" w:hAnsi="Arial" w:cs="Arial"/>
          <w:b w:val="0"/>
          <w:sz w:val="24"/>
          <w:szCs w:val="24"/>
        </w:rPr>
        <w:t xml:space="preserve"> и </w:t>
      </w:r>
      <w:r w:rsidR="00B12C3C" w:rsidRPr="00595D81">
        <w:rPr>
          <w:rFonts w:ascii="Arial" w:hAnsi="Arial" w:cs="Arial"/>
          <w:b w:val="0"/>
          <w:sz w:val="24"/>
          <w:szCs w:val="24"/>
        </w:rPr>
        <w:t>2025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</w:t>
      </w:r>
      <w:r w:rsidR="006E5B49" w:rsidRPr="00595D81">
        <w:rPr>
          <w:rFonts w:ascii="Arial" w:hAnsi="Arial" w:cs="Arial"/>
          <w:b w:val="0"/>
          <w:sz w:val="24"/>
          <w:szCs w:val="24"/>
        </w:rPr>
        <w:t xml:space="preserve"> </w:t>
      </w:r>
      <w:r w:rsidRPr="00595D81">
        <w:rPr>
          <w:rFonts w:ascii="Arial" w:hAnsi="Arial" w:cs="Arial"/>
          <w:b w:val="0"/>
          <w:sz w:val="24"/>
          <w:szCs w:val="24"/>
        </w:rPr>
        <w:t>3</w:t>
      </w:r>
      <w:r w:rsidR="00A26869" w:rsidRPr="00595D81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6212AE10" w14:textId="77777777" w:rsidR="00DA10FD" w:rsidRDefault="00DA10FD" w:rsidP="00E42645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14:paraId="0C3AD067" w14:textId="316DF311" w:rsidR="00E42645" w:rsidRPr="00595D81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595D81">
        <w:rPr>
          <w:rFonts w:ascii="Arial" w:hAnsi="Arial" w:cs="Arial"/>
          <w:sz w:val="24"/>
          <w:szCs w:val="24"/>
        </w:rPr>
        <w:t>1.</w:t>
      </w:r>
      <w:r w:rsidR="000D7571" w:rsidRPr="00595D81">
        <w:rPr>
          <w:rFonts w:ascii="Arial" w:hAnsi="Arial" w:cs="Arial"/>
          <w:sz w:val="24"/>
          <w:szCs w:val="24"/>
        </w:rPr>
        <w:t>7</w:t>
      </w:r>
      <w:r w:rsidRPr="00595D81">
        <w:rPr>
          <w:rFonts w:ascii="Arial" w:hAnsi="Arial" w:cs="Arial"/>
          <w:sz w:val="24"/>
          <w:szCs w:val="24"/>
        </w:rPr>
        <w:t>.</w:t>
      </w:r>
      <w:r w:rsidRPr="00595D81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595D81">
        <w:rPr>
          <w:rFonts w:ascii="Arial" w:hAnsi="Arial" w:cs="Arial"/>
          <w:b w:val="0"/>
          <w:sz w:val="24"/>
          <w:szCs w:val="24"/>
        </w:rPr>
        <w:t>П</w:t>
      </w:r>
      <w:r w:rsidRPr="00595D81">
        <w:rPr>
          <w:rFonts w:ascii="Arial" w:hAnsi="Arial" w:cs="Arial"/>
          <w:b w:val="0"/>
          <w:sz w:val="24"/>
          <w:szCs w:val="24"/>
        </w:rPr>
        <w:t xml:space="preserve">риложение № 4 к Решению «Распределение бюджетных ассигнований по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</w:t>
      </w:r>
      <w:r w:rsidR="00B12C3C" w:rsidRPr="00595D81">
        <w:rPr>
          <w:rFonts w:ascii="Arial" w:hAnsi="Arial" w:cs="Arial"/>
          <w:b w:val="0"/>
          <w:sz w:val="24"/>
          <w:szCs w:val="24"/>
        </w:rPr>
        <w:t>2023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 w:rsidRPr="00595D81">
        <w:rPr>
          <w:rFonts w:ascii="Arial" w:hAnsi="Arial" w:cs="Arial"/>
          <w:b w:val="0"/>
          <w:sz w:val="24"/>
          <w:szCs w:val="24"/>
        </w:rPr>
        <w:t>2024</w:t>
      </w:r>
      <w:r w:rsidRPr="00595D81">
        <w:rPr>
          <w:rFonts w:ascii="Arial" w:hAnsi="Arial" w:cs="Arial"/>
          <w:b w:val="0"/>
          <w:sz w:val="24"/>
          <w:szCs w:val="24"/>
        </w:rPr>
        <w:t xml:space="preserve"> и </w:t>
      </w:r>
      <w:r w:rsidR="00B12C3C" w:rsidRPr="00595D81">
        <w:rPr>
          <w:rFonts w:ascii="Arial" w:hAnsi="Arial" w:cs="Arial"/>
          <w:b w:val="0"/>
          <w:sz w:val="24"/>
          <w:szCs w:val="24"/>
        </w:rPr>
        <w:t>2025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4</w:t>
      </w:r>
      <w:r w:rsidR="00A26869" w:rsidRPr="00595D81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5210237C" w14:textId="77777777" w:rsidR="00DA10FD" w:rsidRDefault="00DA10FD" w:rsidP="00E42645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14:paraId="55FD3AB3" w14:textId="01AC8252" w:rsidR="00E42645" w:rsidRPr="00595D81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595D81">
        <w:rPr>
          <w:rFonts w:ascii="Arial" w:hAnsi="Arial" w:cs="Arial"/>
          <w:sz w:val="24"/>
          <w:szCs w:val="24"/>
        </w:rPr>
        <w:t>1.</w:t>
      </w:r>
      <w:r w:rsidR="000D7571" w:rsidRPr="00595D81">
        <w:rPr>
          <w:rFonts w:ascii="Arial" w:hAnsi="Arial" w:cs="Arial"/>
          <w:sz w:val="24"/>
          <w:szCs w:val="24"/>
        </w:rPr>
        <w:t>8</w:t>
      </w:r>
      <w:r w:rsidRPr="00595D81">
        <w:rPr>
          <w:rFonts w:ascii="Arial" w:hAnsi="Arial" w:cs="Arial"/>
          <w:sz w:val="24"/>
          <w:szCs w:val="24"/>
        </w:rPr>
        <w:t>.</w:t>
      </w:r>
      <w:r w:rsidRPr="00595D81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595D81">
        <w:rPr>
          <w:rFonts w:ascii="Arial" w:hAnsi="Arial" w:cs="Arial"/>
          <w:b w:val="0"/>
          <w:sz w:val="24"/>
          <w:szCs w:val="24"/>
        </w:rPr>
        <w:t>П</w:t>
      </w:r>
      <w:r w:rsidRPr="00595D81">
        <w:rPr>
          <w:rFonts w:ascii="Arial" w:hAnsi="Arial" w:cs="Arial"/>
          <w:b w:val="0"/>
          <w:sz w:val="24"/>
          <w:szCs w:val="24"/>
        </w:rPr>
        <w:t xml:space="preserve">риложение № 7 к Решению «Источники внутреннего финансирования дефицита бюджета Орехово-Зуевского городского округа Московской области на </w:t>
      </w:r>
      <w:r w:rsidR="00B12C3C" w:rsidRPr="00595D81">
        <w:rPr>
          <w:rFonts w:ascii="Arial" w:hAnsi="Arial" w:cs="Arial"/>
          <w:b w:val="0"/>
          <w:sz w:val="24"/>
          <w:szCs w:val="24"/>
        </w:rPr>
        <w:t>2023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 w:rsidRPr="00595D81">
        <w:rPr>
          <w:rFonts w:ascii="Arial" w:hAnsi="Arial" w:cs="Arial"/>
          <w:b w:val="0"/>
          <w:sz w:val="24"/>
          <w:szCs w:val="24"/>
        </w:rPr>
        <w:t>2024</w:t>
      </w:r>
      <w:r w:rsidRPr="00595D81">
        <w:rPr>
          <w:rFonts w:ascii="Arial" w:hAnsi="Arial" w:cs="Arial"/>
          <w:b w:val="0"/>
          <w:sz w:val="24"/>
          <w:szCs w:val="24"/>
        </w:rPr>
        <w:t xml:space="preserve"> и </w:t>
      </w:r>
      <w:r w:rsidR="00B12C3C" w:rsidRPr="00595D81">
        <w:rPr>
          <w:rFonts w:ascii="Arial" w:hAnsi="Arial" w:cs="Arial"/>
          <w:b w:val="0"/>
          <w:sz w:val="24"/>
          <w:szCs w:val="24"/>
        </w:rPr>
        <w:t>2025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</w:t>
      </w:r>
      <w:r w:rsidR="0096533A">
        <w:rPr>
          <w:rFonts w:ascii="Arial" w:hAnsi="Arial" w:cs="Arial"/>
          <w:b w:val="0"/>
          <w:sz w:val="24"/>
          <w:szCs w:val="24"/>
        </w:rPr>
        <w:t>5</w:t>
      </w:r>
      <w:r w:rsidRPr="00595D81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147C0923" w14:textId="77777777" w:rsidR="00DA10FD" w:rsidRDefault="00DA10FD" w:rsidP="00066FA6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14:paraId="26F970FA" w14:textId="502E1F85" w:rsidR="00066FA6" w:rsidRPr="00FB6C52" w:rsidRDefault="00E42645" w:rsidP="00066FA6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FB6C52">
        <w:rPr>
          <w:rFonts w:ascii="Arial" w:hAnsi="Arial" w:cs="Arial"/>
          <w:sz w:val="24"/>
          <w:szCs w:val="24"/>
        </w:rPr>
        <w:lastRenderedPageBreak/>
        <w:t>2.</w:t>
      </w:r>
      <w:r w:rsidRPr="00FB6C52">
        <w:rPr>
          <w:rFonts w:ascii="Arial" w:hAnsi="Arial" w:cs="Arial"/>
          <w:b w:val="0"/>
          <w:sz w:val="24"/>
          <w:szCs w:val="24"/>
        </w:rPr>
        <w:t xml:space="preserve"> Направить настоящее Решение главе Орехово-Зуевского городского округа Московской области Заголовацкому Р.В. для подписания и официального опубликования.</w:t>
      </w:r>
    </w:p>
    <w:p w14:paraId="14AB3A2D" w14:textId="77777777" w:rsidR="00917F99" w:rsidRPr="00FB6C52" w:rsidRDefault="00E42645" w:rsidP="00917F9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B6C52">
        <w:rPr>
          <w:rFonts w:ascii="Arial" w:hAnsi="Arial" w:cs="Arial"/>
          <w:b/>
          <w:bCs/>
        </w:rPr>
        <w:t>3.</w:t>
      </w:r>
      <w:r w:rsidRPr="00FB6C52">
        <w:rPr>
          <w:rFonts w:ascii="Arial" w:hAnsi="Arial" w:cs="Arial"/>
        </w:rPr>
        <w:t xml:space="preserve"> </w:t>
      </w:r>
      <w:r w:rsidR="00917F99" w:rsidRPr="00FB6C52">
        <w:rPr>
          <w:rFonts w:ascii="Arial" w:hAnsi="Arial" w:cs="Arial"/>
        </w:rPr>
        <w:t>Опубликовать настоящее Решение в информационном бюллетене «Деловые вести» Орехово-Зуевского городского округа Московской области» и разместить на официальном сайте Орехово-Зуевского городского округа Московской области в сети Интернет (www.ozmo.ru).</w:t>
      </w:r>
    </w:p>
    <w:p w14:paraId="0E6EC6CB" w14:textId="07E39656" w:rsidR="00066FA6" w:rsidRPr="00FB6C52" w:rsidRDefault="00E42645" w:rsidP="00066FA6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FB6C52">
        <w:rPr>
          <w:rFonts w:ascii="Arial" w:hAnsi="Arial" w:cs="Arial"/>
          <w:sz w:val="24"/>
          <w:szCs w:val="24"/>
        </w:rPr>
        <w:t>4.</w:t>
      </w:r>
      <w:r w:rsidRPr="00FB6C52">
        <w:rPr>
          <w:rFonts w:ascii="Arial" w:hAnsi="Arial" w:cs="Arial"/>
          <w:b w:val="0"/>
          <w:sz w:val="24"/>
          <w:szCs w:val="24"/>
        </w:rPr>
        <w:t xml:space="preserve"> Настоящее Решение вступает в действие со дня его </w:t>
      </w:r>
      <w:proofErr w:type="gramStart"/>
      <w:r w:rsidRPr="00FB6C52">
        <w:rPr>
          <w:rFonts w:ascii="Arial" w:hAnsi="Arial" w:cs="Arial"/>
          <w:b w:val="0"/>
          <w:sz w:val="24"/>
          <w:szCs w:val="24"/>
        </w:rPr>
        <w:t>официального  опубликования</w:t>
      </w:r>
      <w:proofErr w:type="gramEnd"/>
      <w:r w:rsidRPr="00FB6C52">
        <w:rPr>
          <w:rFonts w:ascii="Arial" w:hAnsi="Arial" w:cs="Arial"/>
          <w:b w:val="0"/>
          <w:sz w:val="24"/>
          <w:szCs w:val="24"/>
        </w:rPr>
        <w:t>.</w:t>
      </w:r>
    </w:p>
    <w:p w14:paraId="3EFFBCEB" w14:textId="40C17645" w:rsidR="00066FA6" w:rsidRPr="00FB6C52" w:rsidRDefault="00E42645" w:rsidP="00066FA6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FB6C52">
        <w:rPr>
          <w:rFonts w:ascii="Arial" w:hAnsi="Arial" w:cs="Arial"/>
          <w:sz w:val="24"/>
          <w:szCs w:val="24"/>
        </w:rPr>
        <w:t>5.</w:t>
      </w:r>
      <w:r w:rsidRPr="00FB6C52">
        <w:rPr>
          <w:rFonts w:ascii="Arial" w:hAnsi="Arial" w:cs="Arial"/>
          <w:b w:val="0"/>
          <w:sz w:val="24"/>
          <w:szCs w:val="24"/>
        </w:rPr>
        <w:t xml:space="preserve"> </w:t>
      </w:r>
      <w:r w:rsidR="00066FA6" w:rsidRPr="00FB6C52">
        <w:rPr>
          <w:rFonts w:ascii="Arial" w:hAnsi="Arial" w:cs="Arial"/>
          <w:b w:val="0"/>
          <w:sz w:val="24"/>
          <w:szCs w:val="24"/>
        </w:rPr>
        <w:t xml:space="preserve">Контроль исполнения настоящего Решения возложить на Главу Орехово-Зуевского городского округа Московской области </w:t>
      </w:r>
      <w:proofErr w:type="spellStart"/>
      <w:r w:rsidR="00066FA6" w:rsidRPr="00FB6C52">
        <w:rPr>
          <w:rFonts w:ascii="Arial" w:hAnsi="Arial" w:cs="Arial"/>
          <w:b w:val="0"/>
          <w:sz w:val="24"/>
          <w:szCs w:val="24"/>
        </w:rPr>
        <w:t>Заголовацкого</w:t>
      </w:r>
      <w:proofErr w:type="spellEnd"/>
      <w:r w:rsidR="00843F55" w:rsidRPr="00FB6C52">
        <w:rPr>
          <w:rFonts w:ascii="Arial" w:hAnsi="Arial" w:cs="Arial"/>
          <w:b w:val="0"/>
          <w:sz w:val="24"/>
          <w:szCs w:val="24"/>
        </w:rPr>
        <w:t xml:space="preserve"> Р.В.</w:t>
      </w:r>
    </w:p>
    <w:p w14:paraId="6E82A9F8" w14:textId="73FF5BEF" w:rsidR="00E42645" w:rsidRPr="00FB6C52" w:rsidRDefault="00E42645" w:rsidP="00066FA6">
      <w:pPr>
        <w:pStyle w:val="a3"/>
        <w:ind w:firstLine="709"/>
        <w:jc w:val="both"/>
        <w:rPr>
          <w:rFonts w:ascii="Arial" w:hAnsi="Arial" w:cs="Arial"/>
        </w:rPr>
      </w:pPr>
    </w:p>
    <w:p w14:paraId="25BF8EA0" w14:textId="77777777" w:rsidR="00E42645" w:rsidRPr="001A790A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  <w:highlight w:val="yellow"/>
        </w:rPr>
      </w:pPr>
    </w:p>
    <w:p w14:paraId="5B51AC7E" w14:textId="77777777" w:rsidR="006C0138" w:rsidRPr="001A790A" w:rsidRDefault="006C0138" w:rsidP="00E42645">
      <w:pPr>
        <w:pStyle w:val="4"/>
        <w:ind w:left="0" w:right="-1" w:firstLine="0"/>
        <w:jc w:val="both"/>
        <w:rPr>
          <w:rFonts w:ascii="Arial" w:hAnsi="Arial" w:cs="Arial"/>
          <w:color w:val="auto"/>
          <w:highlight w:val="yellow"/>
        </w:rPr>
      </w:pPr>
    </w:p>
    <w:p w14:paraId="39831C4A" w14:textId="77777777" w:rsidR="00E119C9" w:rsidRPr="00FB6C52" w:rsidRDefault="00E119C9" w:rsidP="00E119C9">
      <w:pPr>
        <w:pStyle w:val="4"/>
        <w:ind w:right="-1" w:firstLine="0"/>
        <w:rPr>
          <w:rFonts w:ascii="Arial" w:hAnsi="Arial" w:cs="Arial"/>
        </w:rPr>
      </w:pPr>
      <w:r w:rsidRPr="00FB6C52">
        <w:rPr>
          <w:rFonts w:ascii="Arial" w:hAnsi="Arial" w:cs="Arial"/>
        </w:rPr>
        <w:t>Председатель Совета депутатов</w:t>
      </w:r>
    </w:p>
    <w:p w14:paraId="75E121E4" w14:textId="77777777" w:rsidR="00E119C9" w:rsidRPr="00FB6C52" w:rsidRDefault="00E119C9" w:rsidP="00E119C9">
      <w:pPr>
        <w:pStyle w:val="4"/>
        <w:ind w:right="-1" w:firstLine="0"/>
        <w:rPr>
          <w:rFonts w:ascii="Arial" w:hAnsi="Arial" w:cs="Arial"/>
        </w:rPr>
      </w:pPr>
      <w:r w:rsidRPr="00FB6C52">
        <w:rPr>
          <w:rFonts w:ascii="Arial" w:hAnsi="Arial" w:cs="Arial"/>
        </w:rPr>
        <w:t>Орехово-Зуевского городского округа</w:t>
      </w:r>
    </w:p>
    <w:p w14:paraId="58DE0DF4" w14:textId="3E97CF49" w:rsidR="00E119C9" w:rsidRPr="00FB6C52" w:rsidRDefault="00E119C9" w:rsidP="00E119C9">
      <w:pPr>
        <w:pStyle w:val="4"/>
        <w:ind w:right="-1" w:firstLine="0"/>
        <w:rPr>
          <w:rFonts w:ascii="Arial" w:hAnsi="Arial" w:cs="Arial"/>
        </w:rPr>
      </w:pPr>
      <w:r w:rsidRPr="00FB6C52">
        <w:rPr>
          <w:rFonts w:ascii="Arial" w:hAnsi="Arial" w:cs="Arial"/>
        </w:rPr>
        <w:t>Московской области</w:t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  <w:t xml:space="preserve">    Т.И. </w:t>
      </w:r>
      <w:proofErr w:type="spellStart"/>
      <w:r w:rsidRPr="00FB6C52">
        <w:rPr>
          <w:rFonts w:ascii="Arial" w:hAnsi="Arial" w:cs="Arial"/>
        </w:rPr>
        <w:t>Ронзина</w:t>
      </w:r>
      <w:proofErr w:type="spellEnd"/>
    </w:p>
    <w:p w14:paraId="59CA39A8" w14:textId="77777777" w:rsidR="00E119C9" w:rsidRPr="00FB6C52" w:rsidRDefault="00E119C9" w:rsidP="00E119C9">
      <w:pPr>
        <w:pStyle w:val="4"/>
        <w:ind w:firstLine="0"/>
        <w:rPr>
          <w:rFonts w:ascii="Arial" w:hAnsi="Arial" w:cs="Arial"/>
        </w:rPr>
      </w:pPr>
    </w:p>
    <w:p w14:paraId="3E12D113" w14:textId="77777777" w:rsidR="00E119C9" w:rsidRPr="00FB6C52" w:rsidRDefault="00E119C9" w:rsidP="00E119C9">
      <w:pPr>
        <w:pStyle w:val="4"/>
        <w:ind w:firstLine="0"/>
        <w:rPr>
          <w:rFonts w:ascii="Arial" w:hAnsi="Arial" w:cs="Arial"/>
        </w:rPr>
      </w:pPr>
    </w:p>
    <w:p w14:paraId="72EBA715" w14:textId="77777777" w:rsidR="00E119C9" w:rsidRPr="00FB6C52" w:rsidRDefault="00E119C9" w:rsidP="00E119C9">
      <w:pPr>
        <w:pStyle w:val="4"/>
        <w:ind w:firstLine="0"/>
        <w:rPr>
          <w:rFonts w:ascii="Arial" w:hAnsi="Arial" w:cs="Arial"/>
        </w:rPr>
      </w:pPr>
    </w:p>
    <w:p w14:paraId="5575C105" w14:textId="77777777" w:rsidR="00E119C9" w:rsidRPr="00FB6C52" w:rsidRDefault="00E119C9" w:rsidP="00E119C9">
      <w:pPr>
        <w:pStyle w:val="4"/>
        <w:ind w:right="-1" w:firstLine="0"/>
        <w:rPr>
          <w:rFonts w:ascii="Arial" w:hAnsi="Arial" w:cs="Arial"/>
        </w:rPr>
      </w:pPr>
      <w:r w:rsidRPr="00FB6C52">
        <w:rPr>
          <w:rFonts w:ascii="Arial" w:hAnsi="Arial" w:cs="Arial"/>
        </w:rPr>
        <w:t xml:space="preserve">Глава Орехово-Зуевского </w:t>
      </w:r>
    </w:p>
    <w:p w14:paraId="217AC857" w14:textId="049B844A" w:rsidR="00E119C9" w:rsidRPr="00FB6C52" w:rsidRDefault="00E119C9" w:rsidP="00E119C9">
      <w:pPr>
        <w:pStyle w:val="4"/>
        <w:ind w:right="-1" w:firstLine="0"/>
        <w:rPr>
          <w:rFonts w:ascii="Arial" w:hAnsi="Arial" w:cs="Arial"/>
          <w:b w:val="0"/>
          <w:bCs w:val="0"/>
        </w:rPr>
      </w:pPr>
      <w:r w:rsidRPr="00FB6C52">
        <w:rPr>
          <w:rFonts w:ascii="Arial" w:hAnsi="Arial" w:cs="Arial"/>
        </w:rPr>
        <w:t>городского округа Московской области</w:t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  <w:t xml:space="preserve">    Р.В. </w:t>
      </w:r>
      <w:proofErr w:type="spellStart"/>
      <w:r w:rsidRPr="00FB6C52">
        <w:rPr>
          <w:rFonts w:ascii="Arial" w:hAnsi="Arial" w:cs="Arial"/>
        </w:rPr>
        <w:t>Заголовацкий</w:t>
      </w:r>
      <w:proofErr w:type="spellEnd"/>
    </w:p>
    <w:p w14:paraId="7E647E2E" w14:textId="77777777" w:rsidR="00E119C9" w:rsidRPr="00FB6C52" w:rsidRDefault="00E119C9" w:rsidP="00E119C9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70499CF9" w14:textId="3981E40D" w:rsidR="00E119C9" w:rsidRPr="00FB6C52" w:rsidRDefault="00E119C9" w:rsidP="00E119C9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4716A296" w14:textId="77777777" w:rsidR="00A45990" w:rsidRPr="00FB6C52" w:rsidRDefault="00A45990" w:rsidP="00E119C9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5317FCCF" w14:textId="77777777" w:rsidR="00E119C9" w:rsidRPr="00FB6C52" w:rsidRDefault="00E119C9" w:rsidP="00E119C9">
      <w:pPr>
        <w:ind w:right="-1" w:firstLine="567"/>
        <w:jc w:val="both"/>
        <w:rPr>
          <w:rFonts w:ascii="Arial" w:hAnsi="Arial" w:cs="Arial"/>
          <w:sz w:val="20"/>
          <w:szCs w:val="20"/>
        </w:rPr>
      </w:pPr>
    </w:p>
    <w:p w14:paraId="0626092C" w14:textId="39747D78" w:rsidR="008E4352" w:rsidRPr="00FB6C52" w:rsidRDefault="008E4352" w:rsidP="008E4352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FB6C52">
        <w:rPr>
          <w:rFonts w:ascii="Arial" w:hAnsi="Arial" w:cs="Arial"/>
          <w:sz w:val="20"/>
          <w:szCs w:val="20"/>
        </w:rPr>
        <w:t xml:space="preserve">Разослано: дело, </w:t>
      </w:r>
      <w:r w:rsidR="00F34D52" w:rsidRPr="00FB6C52">
        <w:rPr>
          <w:rFonts w:ascii="Arial" w:hAnsi="Arial" w:cs="Arial"/>
          <w:sz w:val="20"/>
          <w:szCs w:val="20"/>
        </w:rPr>
        <w:t xml:space="preserve">Орехово-Зуевской городской прокуратуре, МРИ ФНС № 10, </w:t>
      </w:r>
      <w:r w:rsidRPr="00FB6C52">
        <w:rPr>
          <w:rFonts w:ascii="Arial" w:hAnsi="Arial" w:cs="Arial"/>
          <w:sz w:val="20"/>
          <w:szCs w:val="20"/>
        </w:rPr>
        <w:t>АУ «Медиа-центр».</w:t>
      </w:r>
    </w:p>
    <w:p w14:paraId="7C3A9D6B" w14:textId="77777777" w:rsidR="008E4352" w:rsidRPr="00FB6C52" w:rsidRDefault="008E4352" w:rsidP="008E4352">
      <w:pPr>
        <w:ind w:right="-1" w:firstLine="709"/>
        <w:jc w:val="both"/>
        <w:rPr>
          <w:rFonts w:ascii="Arial" w:hAnsi="Arial" w:cs="Arial"/>
          <w:color w:val="FF0000"/>
        </w:rPr>
      </w:pPr>
      <w:r w:rsidRPr="00FB6C52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FB6C52">
        <w:rPr>
          <w:rFonts w:ascii="Arial" w:hAnsi="Arial" w:cs="Arial"/>
          <w:sz w:val="20"/>
          <w:szCs w:val="20"/>
        </w:rPr>
        <w:t>эл.в</w:t>
      </w:r>
      <w:proofErr w:type="spellEnd"/>
      <w:r w:rsidRPr="00FB6C52">
        <w:rPr>
          <w:rFonts w:ascii="Arial" w:hAnsi="Arial" w:cs="Arial"/>
          <w:sz w:val="20"/>
          <w:szCs w:val="20"/>
        </w:rPr>
        <w:t xml:space="preserve">.: </w:t>
      </w:r>
      <w:proofErr w:type="spellStart"/>
      <w:r w:rsidRPr="00FB6C52">
        <w:rPr>
          <w:rFonts w:ascii="Arial" w:hAnsi="Arial" w:cs="Arial"/>
          <w:sz w:val="20"/>
          <w:szCs w:val="20"/>
        </w:rPr>
        <w:t>Заголовацкому</w:t>
      </w:r>
      <w:proofErr w:type="spellEnd"/>
      <w:r w:rsidRPr="00FB6C52">
        <w:rPr>
          <w:rFonts w:ascii="Arial" w:hAnsi="Arial" w:cs="Arial"/>
          <w:sz w:val="20"/>
          <w:szCs w:val="20"/>
        </w:rPr>
        <w:t xml:space="preserve"> Р.В., заместителям главы администрации Орехово-Зуевского городского округа Московской области, Контрольно-счетной палате Орехово-Зуевского городского округа Московской области, </w:t>
      </w:r>
      <w:proofErr w:type="spellStart"/>
      <w:r w:rsidRPr="00FB6C52">
        <w:rPr>
          <w:rFonts w:ascii="Arial" w:hAnsi="Arial" w:cs="Arial"/>
          <w:sz w:val="20"/>
          <w:szCs w:val="20"/>
        </w:rPr>
        <w:t>Финуправлению</w:t>
      </w:r>
      <w:proofErr w:type="spellEnd"/>
      <w:r w:rsidRPr="00FB6C52">
        <w:rPr>
          <w:rFonts w:ascii="Arial" w:hAnsi="Arial" w:cs="Arial"/>
          <w:sz w:val="20"/>
          <w:szCs w:val="20"/>
        </w:rPr>
        <w:t xml:space="preserve"> администрации Орехово-Зуевского городского округа Московской области, Комитету по экономике администрации Орехово-Зуевского городского округа Московской области.</w:t>
      </w:r>
    </w:p>
    <w:p w14:paraId="6FB61A2A" w14:textId="77777777" w:rsidR="008E4352" w:rsidRPr="00FB6C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816A6AF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60B7CB9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8F84604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2C01CD7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1B143DF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9FABD74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5EE3179B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27984680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E305291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A72B99F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A9B73ED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E260120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BAA1D99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57AEC747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CAAFAA1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A68822C" w14:textId="757732B1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8E0AC3B" w14:textId="5E3C3E0E" w:rsidR="00DA10FD" w:rsidRDefault="00DA10FD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8258B35" w14:textId="635A4E36" w:rsidR="00DA10FD" w:rsidRDefault="00DA10FD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A463E92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A668B2A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1CCA8313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1CA80ABA" w14:textId="5CB61AAF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512AA089" w14:textId="6B5D965D" w:rsidR="00692BF7" w:rsidRPr="001A790A" w:rsidRDefault="00692BF7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05E4B86" w14:textId="3C841026" w:rsidR="00692BF7" w:rsidRPr="001A790A" w:rsidRDefault="00692BF7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16C4BB0" w14:textId="22A0648C" w:rsidR="00692BF7" w:rsidRPr="001A790A" w:rsidRDefault="00692BF7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E095F65" w14:textId="77777777" w:rsidR="008E4352" w:rsidRPr="00FB6C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80550EE" w14:textId="489D9A5B" w:rsidR="008E4352" w:rsidRPr="00FB6C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  <w:r w:rsidRPr="00FB6C52">
        <w:rPr>
          <w:rFonts w:ascii="Arial" w:hAnsi="Arial" w:cs="Arial"/>
          <w:sz w:val="18"/>
          <w:szCs w:val="18"/>
        </w:rPr>
        <w:t>Исп.: Кузнецова С.М.</w:t>
      </w:r>
    </w:p>
    <w:p w14:paraId="5EFE8DA1" w14:textId="77777777" w:rsidR="008E4352" w:rsidRPr="00FB6C52" w:rsidRDefault="008E4352" w:rsidP="008E4352">
      <w:pPr>
        <w:ind w:right="-1"/>
        <w:jc w:val="both"/>
        <w:rPr>
          <w:rFonts w:ascii="Arial" w:hAnsi="Arial" w:cs="Arial"/>
          <w:sz w:val="20"/>
          <w:szCs w:val="20"/>
        </w:rPr>
      </w:pPr>
      <w:r w:rsidRPr="00FB6C52">
        <w:rPr>
          <w:rFonts w:ascii="Arial" w:hAnsi="Arial" w:cs="Arial"/>
          <w:sz w:val="18"/>
          <w:szCs w:val="18"/>
        </w:rPr>
        <w:t>тел.: 8 (496) 413-10-78 (доб. 2047)</w:t>
      </w:r>
    </w:p>
    <w:sectPr w:rsidR="008E4352" w:rsidRPr="00FB6C52" w:rsidSect="002279E1">
      <w:footerReference w:type="default" r:id="rId9"/>
      <w:pgSz w:w="11906" w:h="16838" w:code="9"/>
      <w:pgMar w:top="851" w:right="991" w:bottom="1276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4AC8B" w14:textId="77777777" w:rsidR="00967E27" w:rsidRDefault="00967E27" w:rsidP="00EE1D3B">
      <w:r>
        <w:separator/>
      </w:r>
    </w:p>
  </w:endnote>
  <w:endnote w:type="continuationSeparator" w:id="0">
    <w:p w14:paraId="3D11AF5B" w14:textId="77777777" w:rsidR="00967E27" w:rsidRDefault="00967E27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D1685" w14:textId="77777777" w:rsidR="00C54F05" w:rsidRPr="00BB1E24" w:rsidRDefault="00C54F05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31501" w14:textId="77777777" w:rsidR="00967E27" w:rsidRDefault="00967E27" w:rsidP="00EE1D3B">
      <w:r>
        <w:separator/>
      </w:r>
    </w:p>
  </w:footnote>
  <w:footnote w:type="continuationSeparator" w:id="0">
    <w:p w14:paraId="7F21F040" w14:textId="77777777" w:rsidR="00967E27" w:rsidRDefault="00967E27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46F"/>
    <w:rsid w:val="00000E76"/>
    <w:rsid w:val="000015E9"/>
    <w:rsid w:val="00001E8A"/>
    <w:rsid w:val="00002572"/>
    <w:rsid w:val="00004D8B"/>
    <w:rsid w:val="00006C99"/>
    <w:rsid w:val="00011C4B"/>
    <w:rsid w:val="00012BDE"/>
    <w:rsid w:val="000143C0"/>
    <w:rsid w:val="00014FC8"/>
    <w:rsid w:val="000165B6"/>
    <w:rsid w:val="00016972"/>
    <w:rsid w:val="00017160"/>
    <w:rsid w:val="0002212C"/>
    <w:rsid w:val="000224E1"/>
    <w:rsid w:val="00022FA1"/>
    <w:rsid w:val="00023D56"/>
    <w:rsid w:val="0002448E"/>
    <w:rsid w:val="00024FD9"/>
    <w:rsid w:val="00025C8E"/>
    <w:rsid w:val="0002608C"/>
    <w:rsid w:val="00030B70"/>
    <w:rsid w:val="00031D09"/>
    <w:rsid w:val="0003227A"/>
    <w:rsid w:val="000335C9"/>
    <w:rsid w:val="00033B65"/>
    <w:rsid w:val="000367BE"/>
    <w:rsid w:val="00036ABA"/>
    <w:rsid w:val="00043D3D"/>
    <w:rsid w:val="00044C6F"/>
    <w:rsid w:val="00044E26"/>
    <w:rsid w:val="000465C8"/>
    <w:rsid w:val="00046773"/>
    <w:rsid w:val="00051A03"/>
    <w:rsid w:val="000520CB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22C4"/>
    <w:rsid w:val="000628E8"/>
    <w:rsid w:val="0006326F"/>
    <w:rsid w:val="00064FAA"/>
    <w:rsid w:val="00064FD8"/>
    <w:rsid w:val="000656C4"/>
    <w:rsid w:val="00066BED"/>
    <w:rsid w:val="00066D31"/>
    <w:rsid w:val="00066FA6"/>
    <w:rsid w:val="00067770"/>
    <w:rsid w:val="00071533"/>
    <w:rsid w:val="00071618"/>
    <w:rsid w:val="00072948"/>
    <w:rsid w:val="00072FA6"/>
    <w:rsid w:val="00073EAF"/>
    <w:rsid w:val="00076D6B"/>
    <w:rsid w:val="0008020F"/>
    <w:rsid w:val="00080A0E"/>
    <w:rsid w:val="00080EBE"/>
    <w:rsid w:val="00081439"/>
    <w:rsid w:val="000816D8"/>
    <w:rsid w:val="00082788"/>
    <w:rsid w:val="00084B06"/>
    <w:rsid w:val="00084CFF"/>
    <w:rsid w:val="00084D6B"/>
    <w:rsid w:val="00085FB8"/>
    <w:rsid w:val="00086464"/>
    <w:rsid w:val="00086AA7"/>
    <w:rsid w:val="00087746"/>
    <w:rsid w:val="00090E2B"/>
    <w:rsid w:val="000919C1"/>
    <w:rsid w:val="0009258C"/>
    <w:rsid w:val="0009332D"/>
    <w:rsid w:val="000954EA"/>
    <w:rsid w:val="00095FC7"/>
    <w:rsid w:val="00096E28"/>
    <w:rsid w:val="00097420"/>
    <w:rsid w:val="00097827"/>
    <w:rsid w:val="000A1D1D"/>
    <w:rsid w:val="000A25EB"/>
    <w:rsid w:val="000A2B08"/>
    <w:rsid w:val="000A2BC4"/>
    <w:rsid w:val="000A3006"/>
    <w:rsid w:val="000A3C22"/>
    <w:rsid w:val="000A5155"/>
    <w:rsid w:val="000A6215"/>
    <w:rsid w:val="000A6FF0"/>
    <w:rsid w:val="000A7DEE"/>
    <w:rsid w:val="000B0743"/>
    <w:rsid w:val="000B2540"/>
    <w:rsid w:val="000B2843"/>
    <w:rsid w:val="000B291D"/>
    <w:rsid w:val="000B67A0"/>
    <w:rsid w:val="000B7E51"/>
    <w:rsid w:val="000C0731"/>
    <w:rsid w:val="000C0DEF"/>
    <w:rsid w:val="000C17CB"/>
    <w:rsid w:val="000C5600"/>
    <w:rsid w:val="000C6649"/>
    <w:rsid w:val="000C7040"/>
    <w:rsid w:val="000D08E0"/>
    <w:rsid w:val="000D1E14"/>
    <w:rsid w:val="000D3DC1"/>
    <w:rsid w:val="000D74A3"/>
    <w:rsid w:val="000D7506"/>
    <w:rsid w:val="000D7571"/>
    <w:rsid w:val="000E09FB"/>
    <w:rsid w:val="000E0D99"/>
    <w:rsid w:val="000E2793"/>
    <w:rsid w:val="000E4E78"/>
    <w:rsid w:val="000E5224"/>
    <w:rsid w:val="000E6E44"/>
    <w:rsid w:val="000E766F"/>
    <w:rsid w:val="000F17A0"/>
    <w:rsid w:val="000F1B46"/>
    <w:rsid w:val="000F1C73"/>
    <w:rsid w:val="000F1F32"/>
    <w:rsid w:val="000F2268"/>
    <w:rsid w:val="000F27B9"/>
    <w:rsid w:val="000F2806"/>
    <w:rsid w:val="000F5356"/>
    <w:rsid w:val="000F5807"/>
    <w:rsid w:val="000F6AD7"/>
    <w:rsid w:val="000F778B"/>
    <w:rsid w:val="0010111B"/>
    <w:rsid w:val="0010154F"/>
    <w:rsid w:val="00101629"/>
    <w:rsid w:val="001026EE"/>
    <w:rsid w:val="0010328D"/>
    <w:rsid w:val="001044CE"/>
    <w:rsid w:val="00105F64"/>
    <w:rsid w:val="00106F82"/>
    <w:rsid w:val="00107D43"/>
    <w:rsid w:val="0011143A"/>
    <w:rsid w:val="00111D69"/>
    <w:rsid w:val="00111E12"/>
    <w:rsid w:val="00111EBE"/>
    <w:rsid w:val="00112D82"/>
    <w:rsid w:val="00113816"/>
    <w:rsid w:val="0011385E"/>
    <w:rsid w:val="001139A9"/>
    <w:rsid w:val="00114E3E"/>
    <w:rsid w:val="001153AA"/>
    <w:rsid w:val="0011769E"/>
    <w:rsid w:val="001223ED"/>
    <w:rsid w:val="00122D56"/>
    <w:rsid w:val="001239F8"/>
    <w:rsid w:val="00123CF9"/>
    <w:rsid w:val="00123F90"/>
    <w:rsid w:val="00124A4B"/>
    <w:rsid w:val="00124D03"/>
    <w:rsid w:val="00126010"/>
    <w:rsid w:val="0012718C"/>
    <w:rsid w:val="001308A5"/>
    <w:rsid w:val="00130FE9"/>
    <w:rsid w:val="001315D3"/>
    <w:rsid w:val="001318DB"/>
    <w:rsid w:val="0013298A"/>
    <w:rsid w:val="00135D32"/>
    <w:rsid w:val="00136B2D"/>
    <w:rsid w:val="00136CAF"/>
    <w:rsid w:val="001410CF"/>
    <w:rsid w:val="0014281B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44F"/>
    <w:rsid w:val="00147B12"/>
    <w:rsid w:val="00147F16"/>
    <w:rsid w:val="001505E7"/>
    <w:rsid w:val="00151226"/>
    <w:rsid w:val="0015138A"/>
    <w:rsid w:val="00151426"/>
    <w:rsid w:val="00151C83"/>
    <w:rsid w:val="00151F39"/>
    <w:rsid w:val="00155EC4"/>
    <w:rsid w:val="001565D6"/>
    <w:rsid w:val="001569F9"/>
    <w:rsid w:val="0015786C"/>
    <w:rsid w:val="001627E1"/>
    <w:rsid w:val="00163B39"/>
    <w:rsid w:val="00163EBB"/>
    <w:rsid w:val="00164B21"/>
    <w:rsid w:val="0016557B"/>
    <w:rsid w:val="00165F0B"/>
    <w:rsid w:val="0016768E"/>
    <w:rsid w:val="0017016B"/>
    <w:rsid w:val="0017091F"/>
    <w:rsid w:val="00170F8B"/>
    <w:rsid w:val="001711BC"/>
    <w:rsid w:val="00171845"/>
    <w:rsid w:val="00171D67"/>
    <w:rsid w:val="00173232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D48"/>
    <w:rsid w:val="00190B1E"/>
    <w:rsid w:val="00191437"/>
    <w:rsid w:val="00191E20"/>
    <w:rsid w:val="00194A28"/>
    <w:rsid w:val="00196282"/>
    <w:rsid w:val="001979AC"/>
    <w:rsid w:val="00197C9A"/>
    <w:rsid w:val="001A0CE5"/>
    <w:rsid w:val="001A0F97"/>
    <w:rsid w:val="001A20C5"/>
    <w:rsid w:val="001A530C"/>
    <w:rsid w:val="001A790A"/>
    <w:rsid w:val="001B2168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C69E9"/>
    <w:rsid w:val="001D263F"/>
    <w:rsid w:val="001D4D2C"/>
    <w:rsid w:val="001D4ECE"/>
    <w:rsid w:val="001D500B"/>
    <w:rsid w:val="001D55C5"/>
    <w:rsid w:val="001D5CC9"/>
    <w:rsid w:val="001D6330"/>
    <w:rsid w:val="001D6D06"/>
    <w:rsid w:val="001D7293"/>
    <w:rsid w:val="001D7A67"/>
    <w:rsid w:val="001D7BA0"/>
    <w:rsid w:val="001E030B"/>
    <w:rsid w:val="001E0CAA"/>
    <w:rsid w:val="001E12AE"/>
    <w:rsid w:val="001E2648"/>
    <w:rsid w:val="001E37F1"/>
    <w:rsid w:val="001E4A25"/>
    <w:rsid w:val="001E65F6"/>
    <w:rsid w:val="001E6936"/>
    <w:rsid w:val="001E6AFA"/>
    <w:rsid w:val="001E7C4D"/>
    <w:rsid w:val="001F0862"/>
    <w:rsid w:val="001F08AC"/>
    <w:rsid w:val="001F118D"/>
    <w:rsid w:val="001F19FC"/>
    <w:rsid w:val="001F24BE"/>
    <w:rsid w:val="001F35FA"/>
    <w:rsid w:val="001F50F0"/>
    <w:rsid w:val="001F5CBC"/>
    <w:rsid w:val="001F5F2E"/>
    <w:rsid w:val="001F6479"/>
    <w:rsid w:val="001F7FF2"/>
    <w:rsid w:val="0020037C"/>
    <w:rsid w:val="00200E8C"/>
    <w:rsid w:val="00202A75"/>
    <w:rsid w:val="00202F31"/>
    <w:rsid w:val="00203092"/>
    <w:rsid w:val="00203578"/>
    <w:rsid w:val="0020363B"/>
    <w:rsid w:val="00203EE2"/>
    <w:rsid w:val="002049B4"/>
    <w:rsid w:val="0020536A"/>
    <w:rsid w:val="00206580"/>
    <w:rsid w:val="0020677C"/>
    <w:rsid w:val="00206B2A"/>
    <w:rsid w:val="00206FE9"/>
    <w:rsid w:val="00210F14"/>
    <w:rsid w:val="00210F8B"/>
    <w:rsid w:val="00212693"/>
    <w:rsid w:val="002159DD"/>
    <w:rsid w:val="002169A0"/>
    <w:rsid w:val="0021762E"/>
    <w:rsid w:val="00220328"/>
    <w:rsid w:val="00221B4E"/>
    <w:rsid w:val="00223CFE"/>
    <w:rsid w:val="002245EE"/>
    <w:rsid w:val="00224BEB"/>
    <w:rsid w:val="00225EA0"/>
    <w:rsid w:val="002260A4"/>
    <w:rsid w:val="00226353"/>
    <w:rsid w:val="00226B62"/>
    <w:rsid w:val="00226DA3"/>
    <w:rsid w:val="00227980"/>
    <w:rsid w:val="002279E1"/>
    <w:rsid w:val="00231C7E"/>
    <w:rsid w:val="00231EC8"/>
    <w:rsid w:val="00234611"/>
    <w:rsid w:val="0023517F"/>
    <w:rsid w:val="0023644E"/>
    <w:rsid w:val="00237BE5"/>
    <w:rsid w:val="002402B9"/>
    <w:rsid w:val="00240CE1"/>
    <w:rsid w:val="00241912"/>
    <w:rsid w:val="002436C8"/>
    <w:rsid w:val="00244FAE"/>
    <w:rsid w:val="00245CFA"/>
    <w:rsid w:val="00247B43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1F9"/>
    <w:rsid w:val="0025689C"/>
    <w:rsid w:val="00256977"/>
    <w:rsid w:val="00260578"/>
    <w:rsid w:val="002614DB"/>
    <w:rsid w:val="00262730"/>
    <w:rsid w:val="0026288C"/>
    <w:rsid w:val="002640E7"/>
    <w:rsid w:val="00266337"/>
    <w:rsid w:val="00266552"/>
    <w:rsid w:val="00266837"/>
    <w:rsid w:val="002668EA"/>
    <w:rsid w:val="0026723E"/>
    <w:rsid w:val="00267AC5"/>
    <w:rsid w:val="002705CF"/>
    <w:rsid w:val="0027234F"/>
    <w:rsid w:val="002733E7"/>
    <w:rsid w:val="002748FA"/>
    <w:rsid w:val="00275097"/>
    <w:rsid w:val="0027566C"/>
    <w:rsid w:val="00276975"/>
    <w:rsid w:val="00276EB1"/>
    <w:rsid w:val="002772A1"/>
    <w:rsid w:val="0028086D"/>
    <w:rsid w:val="00280E24"/>
    <w:rsid w:val="00281FB2"/>
    <w:rsid w:val="00282559"/>
    <w:rsid w:val="00284A0C"/>
    <w:rsid w:val="00285D4A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148D"/>
    <w:rsid w:val="002A3218"/>
    <w:rsid w:val="002A3D26"/>
    <w:rsid w:val="002A3F24"/>
    <w:rsid w:val="002A43A1"/>
    <w:rsid w:val="002A4796"/>
    <w:rsid w:val="002A4FAF"/>
    <w:rsid w:val="002A5477"/>
    <w:rsid w:val="002A5BC9"/>
    <w:rsid w:val="002A6DE5"/>
    <w:rsid w:val="002A71C5"/>
    <w:rsid w:val="002B052C"/>
    <w:rsid w:val="002B07DA"/>
    <w:rsid w:val="002B0A40"/>
    <w:rsid w:val="002B16E5"/>
    <w:rsid w:val="002B564F"/>
    <w:rsid w:val="002B619B"/>
    <w:rsid w:val="002B6436"/>
    <w:rsid w:val="002B6705"/>
    <w:rsid w:val="002B68F4"/>
    <w:rsid w:val="002B71EA"/>
    <w:rsid w:val="002B7863"/>
    <w:rsid w:val="002C0350"/>
    <w:rsid w:val="002C3238"/>
    <w:rsid w:val="002C3EAF"/>
    <w:rsid w:val="002C449A"/>
    <w:rsid w:val="002C5D26"/>
    <w:rsid w:val="002C6946"/>
    <w:rsid w:val="002D060A"/>
    <w:rsid w:val="002D0DAF"/>
    <w:rsid w:val="002D1860"/>
    <w:rsid w:val="002D2341"/>
    <w:rsid w:val="002D245C"/>
    <w:rsid w:val="002D25F3"/>
    <w:rsid w:val="002D3882"/>
    <w:rsid w:val="002D3CA6"/>
    <w:rsid w:val="002D40F0"/>
    <w:rsid w:val="002D59A5"/>
    <w:rsid w:val="002D643A"/>
    <w:rsid w:val="002D7E3C"/>
    <w:rsid w:val="002E0279"/>
    <w:rsid w:val="002E0900"/>
    <w:rsid w:val="002E11DB"/>
    <w:rsid w:val="002E2DD5"/>
    <w:rsid w:val="002E30C0"/>
    <w:rsid w:val="002F139E"/>
    <w:rsid w:val="002F5EAB"/>
    <w:rsid w:val="002F64B9"/>
    <w:rsid w:val="002F67AE"/>
    <w:rsid w:val="00300AE5"/>
    <w:rsid w:val="00301AF3"/>
    <w:rsid w:val="00301B9B"/>
    <w:rsid w:val="00302536"/>
    <w:rsid w:val="00304FE3"/>
    <w:rsid w:val="0030703C"/>
    <w:rsid w:val="00307683"/>
    <w:rsid w:val="00307F97"/>
    <w:rsid w:val="003105BA"/>
    <w:rsid w:val="003106E3"/>
    <w:rsid w:val="00310781"/>
    <w:rsid w:val="00311386"/>
    <w:rsid w:val="00313B2C"/>
    <w:rsid w:val="00315950"/>
    <w:rsid w:val="00316F96"/>
    <w:rsid w:val="003174AE"/>
    <w:rsid w:val="0032230D"/>
    <w:rsid w:val="0032353A"/>
    <w:rsid w:val="0032635E"/>
    <w:rsid w:val="00327D61"/>
    <w:rsid w:val="00330CDA"/>
    <w:rsid w:val="00333180"/>
    <w:rsid w:val="00333C2D"/>
    <w:rsid w:val="003342C0"/>
    <w:rsid w:val="003346C3"/>
    <w:rsid w:val="003355CB"/>
    <w:rsid w:val="003365F7"/>
    <w:rsid w:val="00336B1E"/>
    <w:rsid w:val="00336CE9"/>
    <w:rsid w:val="00340640"/>
    <w:rsid w:val="003424BC"/>
    <w:rsid w:val="00342EAF"/>
    <w:rsid w:val="00343109"/>
    <w:rsid w:val="00343187"/>
    <w:rsid w:val="003440B2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5764F"/>
    <w:rsid w:val="0035799F"/>
    <w:rsid w:val="003631F8"/>
    <w:rsid w:val="00363A82"/>
    <w:rsid w:val="00363AA9"/>
    <w:rsid w:val="00364867"/>
    <w:rsid w:val="003650AA"/>
    <w:rsid w:val="003660CF"/>
    <w:rsid w:val="00367186"/>
    <w:rsid w:val="003675FD"/>
    <w:rsid w:val="00370656"/>
    <w:rsid w:val="00373451"/>
    <w:rsid w:val="00373601"/>
    <w:rsid w:val="00374A4E"/>
    <w:rsid w:val="00377019"/>
    <w:rsid w:val="00377769"/>
    <w:rsid w:val="00377DB7"/>
    <w:rsid w:val="00381F4E"/>
    <w:rsid w:val="00382BD7"/>
    <w:rsid w:val="003832A3"/>
    <w:rsid w:val="003864B2"/>
    <w:rsid w:val="0038650D"/>
    <w:rsid w:val="00387F20"/>
    <w:rsid w:val="003901B7"/>
    <w:rsid w:val="003904E1"/>
    <w:rsid w:val="00391CCD"/>
    <w:rsid w:val="00393B62"/>
    <w:rsid w:val="00394647"/>
    <w:rsid w:val="00395858"/>
    <w:rsid w:val="00395FC1"/>
    <w:rsid w:val="003A13F8"/>
    <w:rsid w:val="003A1B12"/>
    <w:rsid w:val="003A1F71"/>
    <w:rsid w:val="003A2E91"/>
    <w:rsid w:val="003A4462"/>
    <w:rsid w:val="003A4EB5"/>
    <w:rsid w:val="003A55B0"/>
    <w:rsid w:val="003A5D1A"/>
    <w:rsid w:val="003A6CBC"/>
    <w:rsid w:val="003A6D51"/>
    <w:rsid w:val="003A7D3D"/>
    <w:rsid w:val="003B0712"/>
    <w:rsid w:val="003B2C5B"/>
    <w:rsid w:val="003C2E80"/>
    <w:rsid w:val="003C3753"/>
    <w:rsid w:val="003C6CE7"/>
    <w:rsid w:val="003C7F84"/>
    <w:rsid w:val="003D14BC"/>
    <w:rsid w:val="003D23DC"/>
    <w:rsid w:val="003D53F7"/>
    <w:rsid w:val="003D7E07"/>
    <w:rsid w:val="003E139D"/>
    <w:rsid w:val="003E16F2"/>
    <w:rsid w:val="003E3379"/>
    <w:rsid w:val="003E3C5A"/>
    <w:rsid w:val="003E4589"/>
    <w:rsid w:val="003E5CBE"/>
    <w:rsid w:val="003F3DB7"/>
    <w:rsid w:val="003F5BD4"/>
    <w:rsid w:val="003F610A"/>
    <w:rsid w:val="003F6A5B"/>
    <w:rsid w:val="003F6CDD"/>
    <w:rsid w:val="003F717F"/>
    <w:rsid w:val="00400E73"/>
    <w:rsid w:val="0040131D"/>
    <w:rsid w:val="004029D4"/>
    <w:rsid w:val="00404261"/>
    <w:rsid w:val="0040572D"/>
    <w:rsid w:val="004059CB"/>
    <w:rsid w:val="00406249"/>
    <w:rsid w:val="0040720D"/>
    <w:rsid w:val="0040782A"/>
    <w:rsid w:val="00407A57"/>
    <w:rsid w:val="00407F2A"/>
    <w:rsid w:val="004101F9"/>
    <w:rsid w:val="0041098C"/>
    <w:rsid w:val="00410D4C"/>
    <w:rsid w:val="0041211A"/>
    <w:rsid w:val="00412AE4"/>
    <w:rsid w:val="004156C2"/>
    <w:rsid w:val="00415DE7"/>
    <w:rsid w:val="00415F57"/>
    <w:rsid w:val="00416099"/>
    <w:rsid w:val="00416209"/>
    <w:rsid w:val="00417940"/>
    <w:rsid w:val="00417F5D"/>
    <w:rsid w:val="00420D48"/>
    <w:rsid w:val="00421A5B"/>
    <w:rsid w:val="0042268B"/>
    <w:rsid w:val="004231A0"/>
    <w:rsid w:val="00423CE9"/>
    <w:rsid w:val="00423E56"/>
    <w:rsid w:val="00424B30"/>
    <w:rsid w:val="00430BA9"/>
    <w:rsid w:val="00432063"/>
    <w:rsid w:val="004323AB"/>
    <w:rsid w:val="004325BC"/>
    <w:rsid w:val="00432AE8"/>
    <w:rsid w:val="00433181"/>
    <w:rsid w:val="00433400"/>
    <w:rsid w:val="004334ED"/>
    <w:rsid w:val="0043374A"/>
    <w:rsid w:val="00435273"/>
    <w:rsid w:val="00435859"/>
    <w:rsid w:val="004414CB"/>
    <w:rsid w:val="00442303"/>
    <w:rsid w:val="00442B57"/>
    <w:rsid w:val="0044435F"/>
    <w:rsid w:val="00444AE4"/>
    <w:rsid w:val="00444D87"/>
    <w:rsid w:val="00445761"/>
    <w:rsid w:val="0044635A"/>
    <w:rsid w:val="00447CF0"/>
    <w:rsid w:val="00450CD2"/>
    <w:rsid w:val="00452E6C"/>
    <w:rsid w:val="004562D9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16D9"/>
    <w:rsid w:val="0047199D"/>
    <w:rsid w:val="00474F4E"/>
    <w:rsid w:val="004757E8"/>
    <w:rsid w:val="004765E1"/>
    <w:rsid w:val="004779C7"/>
    <w:rsid w:val="00482410"/>
    <w:rsid w:val="00482CFE"/>
    <w:rsid w:val="00482E01"/>
    <w:rsid w:val="00491CD3"/>
    <w:rsid w:val="0049218E"/>
    <w:rsid w:val="004922C2"/>
    <w:rsid w:val="004930DA"/>
    <w:rsid w:val="0049375D"/>
    <w:rsid w:val="004959F2"/>
    <w:rsid w:val="00496618"/>
    <w:rsid w:val="004A0090"/>
    <w:rsid w:val="004A1D57"/>
    <w:rsid w:val="004A2B8F"/>
    <w:rsid w:val="004A3214"/>
    <w:rsid w:val="004A342C"/>
    <w:rsid w:val="004A3AD4"/>
    <w:rsid w:val="004A57C3"/>
    <w:rsid w:val="004B0E24"/>
    <w:rsid w:val="004B2ADA"/>
    <w:rsid w:val="004B4E0F"/>
    <w:rsid w:val="004B5D64"/>
    <w:rsid w:val="004B6ACB"/>
    <w:rsid w:val="004B6BFF"/>
    <w:rsid w:val="004C1D35"/>
    <w:rsid w:val="004C3EC6"/>
    <w:rsid w:val="004C3FD0"/>
    <w:rsid w:val="004C4440"/>
    <w:rsid w:val="004C54AC"/>
    <w:rsid w:val="004C5B47"/>
    <w:rsid w:val="004C6420"/>
    <w:rsid w:val="004C6514"/>
    <w:rsid w:val="004C6B7F"/>
    <w:rsid w:val="004C7745"/>
    <w:rsid w:val="004D0266"/>
    <w:rsid w:val="004D0440"/>
    <w:rsid w:val="004D148C"/>
    <w:rsid w:val="004D1DFC"/>
    <w:rsid w:val="004D2452"/>
    <w:rsid w:val="004D2FBE"/>
    <w:rsid w:val="004D4348"/>
    <w:rsid w:val="004D638D"/>
    <w:rsid w:val="004D7876"/>
    <w:rsid w:val="004E007D"/>
    <w:rsid w:val="004E06F4"/>
    <w:rsid w:val="004E14A2"/>
    <w:rsid w:val="004E61A7"/>
    <w:rsid w:val="004E6D68"/>
    <w:rsid w:val="004E7063"/>
    <w:rsid w:val="004E763E"/>
    <w:rsid w:val="004F0184"/>
    <w:rsid w:val="004F10C5"/>
    <w:rsid w:val="004F2B67"/>
    <w:rsid w:val="004F3383"/>
    <w:rsid w:val="004F395A"/>
    <w:rsid w:val="004F4F04"/>
    <w:rsid w:val="004F5A7A"/>
    <w:rsid w:val="004F7275"/>
    <w:rsid w:val="00500FC3"/>
    <w:rsid w:val="00502D35"/>
    <w:rsid w:val="00504B56"/>
    <w:rsid w:val="00504D1D"/>
    <w:rsid w:val="00506CB4"/>
    <w:rsid w:val="0050729C"/>
    <w:rsid w:val="0051020A"/>
    <w:rsid w:val="005115F9"/>
    <w:rsid w:val="00511CFE"/>
    <w:rsid w:val="00512720"/>
    <w:rsid w:val="005128DF"/>
    <w:rsid w:val="00512C0A"/>
    <w:rsid w:val="005130A6"/>
    <w:rsid w:val="00513EA8"/>
    <w:rsid w:val="00514292"/>
    <w:rsid w:val="005145C8"/>
    <w:rsid w:val="00516268"/>
    <w:rsid w:val="00516B00"/>
    <w:rsid w:val="0052098D"/>
    <w:rsid w:val="005209F0"/>
    <w:rsid w:val="00521C87"/>
    <w:rsid w:val="0052296D"/>
    <w:rsid w:val="00525FB8"/>
    <w:rsid w:val="0052724C"/>
    <w:rsid w:val="00527739"/>
    <w:rsid w:val="00527839"/>
    <w:rsid w:val="0053002F"/>
    <w:rsid w:val="00531BBB"/>
    <w:rsid w:val="00533DFB"/>
    <w:rsid w:val="00540BB3"/>
    <w:rsid w:val="0054203E"/>
    <w:rsid w:val="00542C9C"/>
    <w:rsid w:val="0054350B"/>
    <w:rsid w:val="0054389C"/>
    <w:rsid w:val="005439B4"/>
    <w:rsid w:val="005454D3"/>
    <w:rsid w:val="00545970"/>
    <w:rsid w:val="00545FEC"/>
    <w:rsid w:val="005464AD"/>
    <w:rsid w:val="005468F4"/>
    <w:rsid w:val="00547EDB"/>
    <w:rsid w:val="005504FA"/>
    <w:rsid w:val="005532E6"/>
    <w:rsid w:val="00553525"/>
    <w:rsid w:val="0055357B"/>
    <w:rsid w:val="00553D9B"/>
    <w:rsid w:val="00554089"/>
    <w:rsid w:val="0055481C"/>
    <w:rsid w:val="00554AE7"/>
    <w:rsid w:val="005555D5"/>
    <w:rsid w:val="00555ADE"/>
    <w:rsid w:val="0055659E"/>
    <w:rsid w:val="0055677C"/>
    <w:rsid w:val="00561A77"/>
    <w:rsid w:val="005624D7"/>
    <w:rsid w:val="00563FB3"/>
    <w:rsid w:val="00564C90"/>
    <w:rsid w:val="005655C3"/>
    <w:rsid w:val="00565A54"/>
    <w:rsid w:val="005663BC"/>
    <w:rsid w:val="00566E84"/>
    <w:rsid w:val="00567B7D"/>
    <w:rsid w:val="00570498"/>
    <w:rsid w:val="0057327F"/>
    <w:rsid w:val="0057550D"/>
    <w:rsid w:val="00576BE5"/>
    <w:rsid w:val="005775BD"/>
    <w:rsid w:val="00577D70"/>
    <w:rsid w:val="00577FF8"/>
    <w:rsid w:val="0058015A"/>
    <w:rsid w:val="00581428"/>
    <w:rsid w:val="00582926"/>
    <w:rsid w:val="005832A3"/>
    <w:rsid w:val="005851A9"/>
    <w:rsid w:val="005854D2"/>
    <w:rsid w:val="00586462"/>
    <w:rsid w:val="005865B2"/>
    <w:rsid w:val="00587913"/>
    <w:rsid w:val="00587C10"/>
    <w:rsid w:val="00590367"/>
    <w:rsid w:val="005908F4"/>
    <w:rsid w:val="00592FDE"/>
    <w:rsid w:val="00595D81"/>
    <w:rsid w:val="005977FF"/>
    <w:rsid w:val="00597AF7"/>
    <w:rsid w:val="005A0F03"/>
    <w:rsid w:val="005A2198"/>
    <w:rsid w:val="005A220D"/>
    <w:rsid w:val="005A239C"/>
    <w:rsid w:val="005A280F"/>
    <w:rsid w:val="005A38C5"/>
    <w:rsid w:val="005A5801"/>
    <w:rsid w:val="005A5E77"/>
    <w:rsid w:val="005A74FD"/>
    <w:rsid w:val="005B0809"/>
    <w:rsid w:val="005B1585"/>
    <w:rsid w:val="005B3953"/>
    <w:rsid w:val="005B5FC8"/>
    <w:rsid w:val="005B661F"/>
    <w:rsid w:val="005B6C59"/>
    <w:rsid w:val="005B7013"/>
    <w:rsid w:val="005C087B"/>
    <w:rsid w:val="005C12CD"/>
    <w:rsid w:val="005C17EA"/>
    <w:rsid w:val="005C1F89"/>
    <w:rsid w:val="005C2815"/>
    <w:rsid w:val="005C3724"/>
    <w:rsid w:val="005C4F6C"/>
    <w:rsid w:val="005C528A"/>
    <w:rsid w:val="005C74AF"/>
    <w:rsid w:val="005C7A90"/>
    <w:rsid w:val="005D04DC"/>
    <w:rsid w:val="005D1416"/>
    <w:rsid w:val="005D1654"/>
    <w:rsid w:val="005D25B2"/>
    <w:rsid w:val="005D4320"/>
    <w:rsid w:val="005D4F3F"/>
    <w:rsid w:val="005D6E88"/>
    <w:rsid w:val="005D7E5A"/>
    <w:rsid w:val="005E33C5"/>
    <w:rsid w:val="005E4BAF"/>
    <w:rsid w:val="005E5267"/>
    <w:rsid w:val="005E5A27"/>
    <w:rsid w:val="005E5A3A"/>
    <w:rsid w:val="005E65FC"/>
    <w:rsid w:val="005F02D7"/>
    <w:rsid w:val="005F3CFD"/>
    <w:rsid w:val="005F4D85"/>
    <w:rsid w:val="005F4F95"/>
    <w:rsid w:val="005F5514"/>
    <w:rsid w:val="005F64CD"/>
    <w:rsid w:val="005F67BC"/>
    <w:rsid w:val="00600EC3"/>
    <w:rsid w:val="00602556"/>
    <w:rsid w:val="00604062"/>
    <w:rsid w:val="00604D51"/>
    <w:rsid w:val="006055C2"/>
    <w:rsid w:val="006065CB"/>
    <w:rsid w:val="00606F73"/>
    <w:rsid w:val="00607BD2"/>
    <w:rsid w:val="00607D04"/>
    <w:rsid w:val="0061435A"/>
    <w:rsid w:val="00614764"/>
    <w:rsid w:val="00616B83"/>
    <w:rsid w:val="00617FF6"/>
    <w:rsid w:val="0062274E"/>
    <w:rsid w:val="0062318B"/>
    <w:rsid w:val="00625A16"/>
    <w:rsid w:val="00626856"/>
    <w:rsid w:val="00631434"/>
    <w:rsid w:val="00631EDB"/>
    <w:rsid w:val="00632314"/>
    <w:rsid w:val="00632B07"/>
    <w:rsid w:val="00634A61"/>
    <w:rsid w:val="00634E17"/>
    <w:rsid w:val="00634F5A"/>
    <w:rsid w:val="00635F2D"/>
    <w:rsid w:val="0063648F"/>
    <w:rsid w:val="00640909"/>
    <w:rsid w:val="00640D1E"/>
    <w:rsid w:val="006429A2"/>
    <w:rsid w:val="0064329F"/>
    <w:rsid w:val="0064443F"/>
    <w:rsid w:val="0064519B"/>
    <w:rsid w:val="006502D8"/>
    <w:rsid w:val="00651598"/>
    <w:rsid w:val="00653EEA"/>
    <w:rsid w:val="006553E8"/>
    <w:rsid w:val="0065554E"/>
    <w:rsid w:val="00656FC1"/>
    <w:rsid w:val="0065711A"/>
    <w:rsid w:val="0065763F"/>
    <w:rsid w:val="0066076B"/>
    <w:rsid w:val="00661EE7"/>
    <w:rsid w:val="006630FE"/>
    <w:rsid w:val="00663B6F"/>
    <w:rsid w:val="006642F5"/>
    <w:rsid w:val="0066490A"/>
    <w:rsid w:val="0066515C"/>
    <w:rsid w:val="006662EC"/>
    <w:rsid w:val="00667A1F"/>
    <w:rsid w:val="00667D4D"/>
    <w:rsid w:val="00670BF5"/>
    <w:rsid w:val="00671EDA"/>
    <w:rsid w:val="006733CB"/>
    <w:rsid w:val="00673F7E"/>
    <w:rsid w:val="006743B5"/>
    <w:rsid w:val="00675A57"/>
    <w:rsid w:val="00676A32"/>
    <w:rsid w:val="006771E7"/>
    <w:rsid w:val="006800E7"/>
    <w:rsid w:val="006803D1"/>
    <w:rsid w:val="0068045B"/>
    <w:rsid w:val="00680BEA"/>
    <w:rsid w:val="00681ECC"/>
    <w:rsid w:val="006826BF"/>
    <w:rsid w:val="00683468"/>
    <w:rsid w:val="00683847"/>
    <w:rsid w:val="00685805"/>
    <w:rsid w:val="00687E66"/>
    <w:rsid w:val="006920D9"/>
    <w:rsid w:val="006926DD"/>
    <w:rsid w:val="00692B1B"/>
    <w:rsid w:val="00692BF7"/>
    <w:rsid w:val="00693180"/>
    <w:rsid w:val="00693565"/>
    <w:rsid w:val="006941DE"/>
    <w:rsid w:val="00694624"/>
    <w:rsid w:val="00696147"/>
    <w:rsid w:val="00696A73"/>
    <w:rsid w:val="006972C9"/>
    <w:rsid w:val="006977B8"/>
    <w:rsid w:val="006A034B"/>
    <w:rsid w:val="006A0F7D"/>
    <w:rsid w:val="006A37B5"/>
    <w:rsid w:val="006A4C5F"/>
    <w:rsid w:val="006A5586"/>
    <w:rsid w:val="006A5F38"/>
    <w:rsid w:val="006B23CA"/>
    <w:rsid w:val="006B255B"/>
    <w:rsid w:val="006B3207"/>
    <w:rsid w:val="006B3FFC"/>
    <w:rsid w:val="006B40A2"/>
    <w:rsid w:val="006B5408"/>
    <w:rsid w:val="006B5C2D"/>
    <w:rsid w:val="006B71D4"/>
    <w:rsid w:val="006B7999"/>
    <w:rsid w:val="006C0008"/>
    <w:rsid w:val="006C0138"/>
    <w:rsid w:val="006C08B7"/>
    <w:rsid w:val="006C2640"/>
    <w:rsid w:val="006C29E6"/>
    <w:rsid w:val="006C4AEE"/>
    <w:rsid w:val="006C70A4"/>
    <w:rsid w:val="006C7326"/>
    <w:rsid w:val="006D0290"/>
    <w:rsid w:val="006D0A36"/>
    <w:rsid w:val="006D174E"/>
    <w:rsid w:val="006D28DE"/>
    <w:rsid w:val="006D4407"/>
    <w:rsid w:val="006D4413"/>
    <w:rsid w:val="006D4516"/>
    <w:rsid w:val="006D4A42"/>
    <w:rsid w:val="006D4D3E"/>
    <w:rsid w:val="006D4FDF"/>
    <w:rsid w:val="006D51B7"/>
    <w:rsid w:val="006D5D8B"/>
    <w:rsid w:val="006D6A1B"/>
    <w:rsid w:val="006E0528"/>
    <w:rsid w:val="006E1663"/>
    <w:rsid w:val="006E1CBA"/>
    <w:rsid w:val="006E27D2"/>
    <w:rsid w:val="006E2D38"/>
    <w:rsid w:val="006E2E00"/>
    <w:rsid w:val="006E3102"/>
    <w:rsid w:val="006E3CD6"/>
    <w:rsid w:val="006E44FA"/>
    <w:rsid w:val="006E4EE5"/>
    <w:rsid w:val="006E5299"/>
    <w:rsid w:val="006E5B49"/>
    <w:rsid w:val="006E67BB"/>
    <w:rsid w:val="006E6E8E"/>
    <w:rsid w:val="006E6F69"/>
    <w:rsid w:val="006F114B"/>
    <w:rsid w:val="006F20D6"/>
    <w:rsid w:val="006F215A"/>
    <w:rsid w:val="006F2767"/>
    <w:rsid w:val="006F3CD6"/>
    <w:rsid w:val="006F3D1F"/>
    <w:rsid w:val="006F3E52"/>
    <w:rsid w:val="006F43B7"/>
    <w:rsid w:val="006F5816"/>
    <w:rsid w:val="006F670E"/>
    <w:rsid w:val="006F700B"/>
    <w:rsid w:val="006F7B2B"/>
    <w:rsid w:val="00700C2E"/>
    <w:rsid w:val="0070166F"/>
    <w:rsid w:val="007020D0"/>
    <w:rsid w:val="007021E1"/>
    <w:rsid w:val="00703E25"/>
    <w:rsid w:val="00704608"/>
    <w:rsid w:val="00705EF6"/>
    <w:rsid w:val="007075F3"/>
    <w:rsid w:val="00707B78"/>
    <w:rsid w:val="00710434"/>
    <w:rsid w:val="00711D88"/>
    <w:rsid w:val="00711D98"/>
    <w:rsid w:val="007121A2"/>
    <w:rsid w:val="0071537E"/>
    <w:rsid w:val="007153DE"/>
    <w:rsid w:val="00716BF0"/>
    <w:rsid w:val="007212F2"/>
    <w:rsid w:val="00721930"/>
    <w:rsid w:val="00721B5C"/>
    <w:rsid w:val="00722D32"/>
    <w:rsid w:val="0072355D"/>
    <w:rsid w:val="0072476A"/>
    <w:rsid w:val="007250DC"/>
    <w:rsid w:val="007251CF"/>
    <w:rsid w:val="00727AF4"/>
    <w:rsid w:val="00733153"/>
    <w:rsid w:val="00734FA0"/>
    <w:rsid w:val="0073714B"/>
    <w:rsid w:val="007403D1"/>
    <w:rsid w:val="00740F95"/>
    <w:rsid w:val="00741A6F"/>
    <w:rsid w:val="00741B97"/>
    <w:rsid w:val="0074414C"/>
    <w:rsid w:val="00744ADF"/>
    <w:rsid w:val="0074618F"/>
    <w:rsid w:val="00747083"/>
    <w:rsid w:val="007501BD"/>
    <w:rsid w:val="00750229"/>
    <w:rsid w:val="00751001"/>
    <w:rsid w:val="007529EF"/>
    <w:rsid w:val="00755224"/>
    <w:rsid w:val="00756F96"/>
    <w:rsid w:val="0075735E"/>
    <w:rsid w:val="00761332"/>
    <w:rsid w:val="00761A24"/>
    <w:rsid w:val="00761E4F"/>
    <w:rsid w:val="0076265C"/>
    <w:rsid w:val="00763548"/>
    <w:rsid w:val="00764035"/>
    <w:rsid w:val="00765162"/>
    <w:rsid w:val="00765738"/>
    <w:rsid w:val="00765BF2"/>
    <w:rsid w:val="0076676B"/>
    <w:rsid w:val="00766EC6"/>
    <w:rsid w:val="00767EF7"/>
    <w:rsid w:val="00771B87"/>
    <w:rsid w:val="0077324A"/>
    <w:rsid w:val="007749DC"/>
    <w:rsid w:val="00777178"/>
    <w:rsid w:val="00781DB1"/>
    <w:rsid w:val="00783AFE"/>
    <w:rsid w:val="007856A6"/>
    <w:rsid w:val="00786242"/>
    <w:rsid w:val="007862F6"/>
    <w:rsid w:val="00786A25"/>
    <w:rsid w:val="007873B0"/>
    <w:rsid w:val="007875AD"/>
    <w:rsid w:val="00791AC5"/>
    <w:rsid w:val="00793989"/>
    <w:rsid w:val="00795272"/>
    <w:rsid w:val="0079645A"/>
    <w:rsid w:val="0079777D"/>
    <w:rsid w:val="007A0330"/>
    <w:rsid w:val="007A0862"/>
    <w:rsid w:val="007A23C6"/>
    <w:rsid w:val="007A2C74"/>
    <w:rsid w:val="007A2DAC"/>
    <w:rsid w:val="007A3BD0"/>
    <w:rsid w:val="007A3D42"/>
    <w:rsid w:val="007A7366"/>
    <w:rsid w:val="007A74F6"/>
    <w:rsid w:val="007A75E3"/>
    <w:rsid w:val="007B29A7"/>
    <w:rsid w:val="007B3CF7"/>
    <w:rsid w:val="007B59C0"/>
    <w:rsid w:val="007B5F3B"/>
    <w:rsid w:val="007B640A"/>
    <w:rsid w:val="007B7916"/>
    <w:rsid w:val="007C046B"/>
    <w:rsid w:val="007C0B41"/>
    <w:rsid w:val="007C2DC3"/>
    <w:rsid w:val="007C3287"/>
    <w:rsid w:val="007C4DAE"/>
    <w:rsid w:val="007C4EEB"/>
    <w:rsid w:val="007C7702"/>
    <w:rsid w:val="007C7E2B"/>
    <w:rsid w:val="007D0411"/>
    <w:rsid w:val="007D327C"/>
    <w:rsid w:val="007D45FE"/>
    <w:rsid w:val="007D4909"/>
    <w:rsid w:val="007E037B"/>
    <w:rsid w:val="007E0F8D"/>
    <w:rsid w:val="007E1281"/>
    <w:rsid w:val="007E16DD"/>
    <w:rsid w:val="007E1B7E"/>
    <w:rsid w:val="007E3BE6"/>
    <w:rsid w:val="007E3FA1"/>
    <w:rsid w:val="007E70B0"/>
    <w:rsid w:val="007E78B6"/>
    <w:rsid w:val="007F02ED"/>
    <w:rsid w:val="007F123C"/>
    <w:rsid w:val="007F2712"/>
    <w:rsid w:val="007F32E9"/>
    <w:rsid w:val="007F5DF9"/>
    <w:rsid w:val="007F5F58"/>
    <w:rsid w:val="007F6248"/>
    <w:rsid w:val="007F7B4E"/>
    <w:rsid w:val="00800D2D"/>
    <w:rsid w:val="00801BCD"/>
    <w:rsid w:val="00801DF1"/>
    <w:rsid w:val="0080251F"/>
    <w:rsid w:val="00803EC5"/>
    <w:rsid w:val="0080492A"/>
    <w:rsid w:val="008065E5"/>
    <w:rsid w:val="00806724"/>
    <w:rsid w:val="00810187"/>
    <w:rsid w:val="00811F34"/>
    <w:rsid w:val="00812800"/>
    <w:rsid w:val="00812CB0"/>
    <w:rsid w:val="008136B1"/>
    <w:rsid w:val="00815551"/>
    <w:rsid w:val="00815D9E"/>
    <w:rsid w:val="008203E1"/>
    <w:rsid w:val="00821CDD"/>
    <w:rsid w:val="00822EDA"/>
    <w:rsid w:val="00823914"/>
    <w:rsid w:val="00823CF9"/>
    <w:rsid w:val="0082421B"/>
    <w:rsid w:val="00824E5A"/>
    <w:rsid w:val="00826988"/>
    <w:rsid w:val="0082787D"/>
    <w:rsid w:val="00832134"/>
    <w:rsid w:val="00832774"/>
    <w:rsid w:val="00833276"/>
    <w:rsid w:val="00833FEA"/>
    <w:rsid w:val="00834392"/>
    <w:rsid w:val="00836676"/>
    <w:rsid w:val="00836EB4"/>
    <w:rsid w:val="00840DC2"/>
    <w:rsid w:val="00843F55"/>
    <w:rsid w:val="0084431E"/>
    <w:rsid w:val="00844D32"/>
    <w:rsid w:val="00844E81"/>
    <w:rsid w:val="008465BE"/>
    <w:rsid w:val="00846FAE"/>
    <w:rsid w:val="008470E6"/>
    <w:rsid w:val="00851A25"/>
    <w:rsid w:val="00851EF6"/>
    <w:rsid w:val="00852BED"/>
    <w:rsid w:val="0085370B"/>
    <w:rsid w:val="00854644"/>
    <w:rsid w:val="00854CE4"/>
    <w:rsid w:val="008557C1"/>
    <w:rsid w:val="00855B2D"/>
    <w:rsid w:val="00856453"/>
    <w:rsid w:val="00856F73"/>
    <w:rsid w:val="00857C99"/>
    <w:rsid w:val="00860513"/>
    <w:rsid w:val="00861266"/>
    <w:rsid w:val="00861B32"/>
    <w:rsid w:val="00863473"/>
    <w:rsid w:val="00864AA0"/>
    <w:rsid w:val="00866ADC"/>
    <w:rsid w:val="008676F1"/>
    <w:rsid w:val="00870DD7"/>
    <w:rsid w:val="0087112C"/>
    <w:rsid w:val="00871D53"/>
    <w:rsid w:val="00872375"/>
    <w:rsid w:val="00872415"/>
    <w:rsid w:val="00872E56"/>
    <w:rsid w:val="00872EF0"/>
    <w:rsid w:val="008741B1"/>
    <w:rsid w:val="008747B1"/>
    <w:rsid w:val="008753CA"/>
    <w:rsid w:val="0087574D"/>
    <w:rsid w:val="00875D4D"/>
    <w:rsid w:val="008763D7"/>
    <w:rsid w:val="00876CF6"/>
    <w:rsid w:val="00877568"/>
    <w:rsid w:val="008815B5"/>
    <w:rsid w:val="00882B94"/>
    <w:rsid w:val="00882ED6"/>
    <w:rsid w:val="00884EDE"/>
    <w:rsid w:val="00887028"/>
    <w:rsid w:val="0088741B"/>
    <w:rsid w:val="008879E7"/>
    <w:rsid w:val="00890429"/>
    <w:rsid w:val="00891BBC"/>
    <w:rsid w:val="008951E8"/>
    <w:rsid w:val="00895347"/>
    <w:rsid w:val="008974E8"/>
    <w:rsid w:val="008978C2"/>
    <w:rsid w:val="00897B23"/>
    <w:rsid w:val="008A02CF"/>
    <w:rsid w:val="008A0E78"/>
    <w:rsid w:val="008A0F30"/>
    <w:rsid w:val="008A34A7"/>
    <w:rsid w:val="008A389E"/>
    <w:rsid w:val="008A3DCE"/>
    <w:rsid w:val="008A410D"/>
    <w:rsid w:val="008A45AC"/>
    <w:rsid w:val="008A4C29"/>
    <w:rsid w:val="008A5608"/>
    <w:rsid w:val="008A6040"/>
    <w:rsid w:val="008A76BA"/>
    <w:rsid w:val="008B1439"/>
    <w:rsid w:val="008B29E2"/>
    <w:rsid w:val="008B2C69"/>
    <w:rsid w:val="008B37FC"/>
    <w:rsid w:val="008B45BC"/>
    <w:rsid w:val="008B4829"/>
    <w:rsid w:val="008B5277"/>
    <w:rsid w:val="008B54F9"/>
    <w:rsid w:val="008C34D8"/>
    <w:rsid w:val="008C3DFF"/>
    <w:rsid w:val="008C43B1"/>
    <w:rsid w:val="008C4863"/>
    <w:rsid w:val="008C4A0D"/>
    <w:rsid w:val="008C4C87"/>
    <w:rsid w:val="008C526A"/>
    <w:rsid w:val="008C6FB8"/>
    <w:rsid w:val="008C7305"/>
    <w:rsid w:val="008C7597"/>
    <w:rsid w:val="008C7CD0"/>
    <w:rsid w:val="008D0F2A"/>
    <w:rsid w:val="008D45EA"/>
    <w:rsid w:val="008D5D17"/>
    <w:rsid w:val="008D6274"/>
    <w:rsid w:val="008D6A52"/>
    <w:rsid w:val="008D7B43"/>
    <w:rsid w:val="008E1B23"/>
    <w:rsid w:val="008E1BC3"/>
    <w:rsid w:val="008E3886"/>
    <w:rsid w:val="008E4352"/>
    <w:rsid w:val="008E5907"/>
    <w:rsid w:val="008E74AC"/>
    <w:rsid w:val="008E7562"/>
    <w:rsid w:val="008E7943"/>
    <w:rsid w:val="008E7BB9"/>
    <w:rsid w:val="008F02D2"/>
    <w:rsid w:val="008F049B"/>
    <w:rsid w:val="008F051A"/>
    <w:rsid w:val="008F131F"/>
    <w:rsid w:val="008F1A0C"/>
    <w:rsid w:val="008F1BE6"/>
    <w:rsid w:val="008F33DE"/>
    <w:rsid w:val="008F3943"/>
    <w:rsid w:val="008F3F00"/>
    <w:rsid w:val="008F49F7"/>
    <w:rsid w:val="008F5B1F"/>
    <w:rsid w:val="008F5D55"/>
    <w:rsid w:val="008F5F0C"/>
    <w:rsid w:val="008F66EF"/>
    <w:rsid w:val="0090016F"/>
    <w:rsid w:val="009001C7"/>
    <w:rsid w:val="009010B6"/>
    <w:rsid w:val="009010CF"/>
    <w:rsid w:val="009022A0"/>
    <w:rsid w:val="00902503"/>
    <w:rsid w:val="00902AD5"/>
    <w:rsid w:val="00903D17"/>
    <w:rsid w:val="00903D22"/>
    <w:rsid w:val="00905EEC"/>
    <w:rsid w:val="00906E12"/>
    <w:rsid w:val="00910367"/>
    <w:rsid w:val="00910BEF"/>
    <w:rsid w:val="00911405"/>
    <w:rsid w:val="00913363"/>
    <w:rsid w:val="009142C7"/>
    <w:rsid w:val="00915E0E"/>
    <w:rsid w:val="00916DD7"/>
    <w:rsid w:val="009172C1"/>
    <w:rsid w:val="00917A52"/>
    <w:rsid w:val="00917B0B"/>
    <w:rsid w:val="00917ED1"/>
    <w:rsid w:val="00917F99"/>
    <w:rsid w:val="00920D83"/>
    <w:rsid w:val="00921E03"/>
    <w:rsid w:val="0092272C"/>
    <w:rsid w:val="0092291C"/>
    <w:rsid w:val="009240E8"/>
    <w:rsid w:val="00924230"/>
    <w:rsid w:val="009242DB"/>
    <w:rsid w:val="0092672A"/>
    <w:rsid w:val="00930C4E"/>
    <w:rsid w:val="0093182C"/>
    <w:rsid w:val="0093217C"/>
    <w:rsid w:val="009334E8"/>
    <w:rsid w:val="009371D8"/>
    <w:rsid w:val="00942BF6"/>
    <w:rsid w:val="00943B0F"/>
    <w:rsid w:val="00945A89"/>
    <w:rsid w:val="00947211"/>
    <w:rsid w:val="009508B5"/>
    <w:rsid w:val="0095372A"/>
    <w:rsid w:val="00957E82"/>
    <w:rsid w:val="009610D1"/>
    <w:rsid w:val="009615BA"/>
    <w:rsid w:val="009631E5"/>
    <w:rsid w:val="00963444"/>
    <w:rsid w:val="00963945"/>
    <w:rsid w:val="0096533A"/>
    <w:rsid w:val="0096616A"/>
    <w:rsid w:val="009661E9"/>
    <w:rsid w:val="009665D5"/>
    <w:rsid w:val="00967E27"/>
    <w:rsid w:val="009704E4"/>
    <w:rsid w:val="009705DF"/>
    <w:rsid w:val="009728D8"/>
    <w:rsid w:val="00972A07"/>
    <w:rsid w:val="00972F24"/>
    <w:rsid w:val="00973020"/>
    <w:rsid w:val="009734A1"/>
    <w:rsid w:val="0097412B"/>
    <w:rsid w:val="009754FF"/>
    <w:rsid w:val="0097602C"/>
    <w:rsid w:val="009770E5"/>
    <w:rsid w:val="00977823"/>
    <w:rsid w:val="00985704"/>
    <w:rsid w:val="0098655A"/>
    <w:rsid w:val="00986565"/>
    <w:rsid w:val="00987433"/>
    <w:rsid w:val="00987683"/>
    <w:rsid w:val="00990029"/>
    <w:rsid w:val="00991B0B"/>
    <w:rsid w:val="00991B1A"/>
    <w:rsid w:val="00991C26"/>
    <w:rsid w:val="00993DFF"/>
    <w:rsid w:val="00995E5C"/>
    <w:rsid w:val="00997631"/>
    <w:rsid w:val="009A15BC"/>
    <w:rsid w:val="009A1625"/>
    <w:rsid w:val="009A176A"/>
    <w:rsid w:val="009A17E0"/>
    <w:rsid w:val="009A3122"/>
    <w:rsid w:val="009A49D2"/>
    <w:rsid w:val="009B0DA1"/>
    <w:rsid w:val="009B0FD7"/>
    <w:rsid w:val="009B19DE"/>
    <w:rsid w:val="009B44F2"/>
    <w:rsid w:val="009B73C9"/>
    <w:rsid w:val="009C05F1"/>
    <w:rsid w:val="009C1001"/>
    <w:rsid w:val="009C1260"/>
    <w:rsid w:val="009C1680"/>
    <w:rsid w:val="009C244F"/>
    <w:rsid w:val="009C24B9"/>
    <w:rsid w:val="009C317B"/>
    <w:rsid w:val="009C3986"/>
    <w:rsid w:val="009C6D3C"/>
    <w:rsid w:val="009C7B31"/>
    <w:rsid w:val="009D173E"/>
    <w:rsid w:val="009D3F11"/>
    <w:rsid w:val="009D4991"/>
    <w:rsid w:val="009D4F85"/>
    <w:rsid w:val="009D52DB"/>
    <w:rsid w:val="009D6AFC"/>
    <w:rsid w:val="009D6D37"/>
    <w:rsid w:val="009D6D73"/>
    <w:rsid w:val="009E2DA4"/>
    <w:rsid w:val="009E33C3"/>
    <w:rsid w:val="009E5FE1"/>
    <w:rsid w:val="009E63B2"/>
    <w:rsid w:val="009E66F4"/>
    <w:rsid w:val="009E780D"/>
    <w:rsid w:val="009F02EA"/>
    <w:rsid w:val="009F05CE"/>
    <w:rsid w:val="009F0A8C"/>
    <w:rsid w:val="009F188F"/>
    <w:rsid w:val="009F2C22"/>
    <w:rsid w:val="009F37A4"/>
    <w:rsid w:val="009F415B"/>
    <w:rsid w:val="009F4EBD"/>
    <w:rsid w:val="009F6660"/>
    <w:rsid w:val="009F7BA5"/>
    <w:rsid w:val="00A015B1"/>
    <w:rsid w:val="00A01655"/>
    <w:rsid w:val="00A0197E"/>
    <w:rsid w:val="00A02DF5"/>
    <w:rsid w:val="00A0699D"/>
    <w:rsid w:val="00A07610"/>
    <w:rsid w:val="00A0763D"/>
    <w:rsid w:val="00A112DA"/>
    <w:rsid w:val="00A11835"/>
    <w:rsid w:val="00A120B8"/>
    <w:rsid w:val="00A1420C"/>
    <w:rsid w:val="00A20AF9"/>
    <w:rsid w:val="00A21228"/>
    <w:rsid w:val="00A22241"/>
    <w:rsid w:val="00A2435A"/>
    <w:rsid w:val="00A2512D"/>
    <w:rsid w:val="00A2562F"/>
    <w:rsid w:val="00A25CE0"/>
    <w:rsid w:val="00A25FA8"/>
    <w:rsid w:val="00A26247"/>
    <w:rsid w:val="00A266A1"/>
    <w:rsid w:val="00A26869"/>
    <w:rsid w:val="00A26C57"/>
    <w:rsid w:val="00A275BD"/>
    <w:rsid w:val="00A30378"/>
    <w:rsid w:val="00A30390"/>
    <w:rsid w:val="00A30C14"/>
    <w:rsid w:val="00A31D9C"/>
    <w:rsid w:val="00A32F63"/>
    <w:rsid w:val="00A3473E"/>
    <w:rsid w:val="00A34961"/>
    <w:rsid w:val="00A34BF2"/>
    <w:rsid w:val="00A34C7A"/>
    <w:rsid w:val="00A3729B"/>
    <w:rsid w:val="00A379B1"/>
    <w:rsid w:val="00A37F65"/>
    <w:rsid w:val="00A40EC5"/>
    <w:rsid w:val="00A41202"/>
    <w:rsid w:val="00A418BB"/>
    <w:rsid w:val="00A4266B"/>
    <w:rsid w:val="00A43D98"/>
    <w:rsid w:val="00A440AA"/>
    <w:rsid w:val="00A44A08"/>
    <w:rsid w:val="00A45990"/>
    <w:rsid w:val="00A53848"/>
    <w:rsid w:val="00A54A14"/>
    <w:rsid w:val="00A54D8F"/>
    <w:rsid w:val="00A556FC"/>
    <w:rsid w:val="00A558E1"/>
    <w:rsid w:val="00A5680E"/>
    <w:rsid w:val="00A56884"/>
    <w:rsid w:val="00A56B29"/>
    <w:rsid w:val="00A57DDB"/>
    <w:rsid w:val="00A6016B"/>
    <w:rsid w:val="00A6109A"/>
    <w:rsid w:val="00A6128C"/>
    <w:rsid w:val="00A621CE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20CA"/>
    <w:rsid w:val="00A844AF"/>
    <w:rsid w:val="00A852E3"/>
    <w:rsid w:val="00A85FC8"/>
    <w:rsid w:val="00A866CA"/>
    <w:rsid w:val="00A874A2"/>
    <w:rsid w:val="00A9255A"/>
    <w:rsid w:val="00A92D26"/>
    <w:rsid w:val="00A935D4"/>
    <w:rsid w:val="00A93FC7"/>
    <w:rsid w:val="00A94464"/>
    <w:rsid w:val="00A94C0B"/>
    <w:rsid w:val="00AA01C7"/>
    <w:rsid w:val="00AA0E7B"/>
    <w:rsid w:val="00AA1430"/>
    <w:rsid w:val="00AA1B10"/>
    <w:rsid w:val="00AA1CD4"/>
    <w:rsid w:val="00AA1DE0"/>
    <w:rsid w:val="00AA35A1"/>
    <w:rsid w:val="00AA44D6"/>
    <w:rsid w:val="00AA4E46"/>
    <w:rsid w:val="00AA59A6"/>
    <w:rsid w:val="00AA5FAA"/>
    <w:rsid w:val="00AA7145"/>
    <w:rsid w:val="00AA7319"/>
    <w:rsid w:val="00AA7B53"/>
    <w:rsid w:val="00AB182E"/>
    <w:rsid w:val="00AB18DC"/>
    <w:rsid w:val="00AB19C4"/>
    <w:rsid w:val="00AB494E"/>
    <w:rsid w:val="00AB608B"/>
    <w:rsid w:val="00AB6776"/>
    <w:rsid w:val="00AB68DF"/>
    <w:rsid w:val="00AB6A5D"/>
    <w:rsid w:val="00AC36A7"/>
    <w:rsid w:val="00AC3AF2"/>
    <w:rsid w:val="00AC3B16"/>
    <w:rsid w:val="00AC456E"/>
    <w:rsid w:val="00AC4BAB"/>
    <w:rsid w:val="00AC6824"/>
    <w:rsid w:val="00AC774A"/>
    <w:rsid w:val="00AC79E2"/>
    <w:rsid w:val="00AD0C59"/>
    <w:rsid w:val="00AD2411"/>
    <w:rsid w:val="00AD2CE8"/>
    <w:rsid w:val="00AD49DD"/>
    <w:rsid w:val="00AD5490"/>
    <w:rsid w:val="00AD5743"/>
    <w:rsid w:val="00AD6086"/>
    <w:rsid w:val="00AD6BEB"/>
    <w:rsid w:val="00AD7FBC"/>
    <w:rsid w:val="00AE003B"/>
    <w:rsid w:val="00AE18F1"/>
    <w:rsid w:val="00AE1DB4"/>
    <w:rsid w:val="00AE1DEC"/>
    <w:rsid w:val="00AE1E3C"/>
    <w:rsid w:val="00AE256A"/>
    <w:rsid w:val="00AE31B5"/>
    <w:rsid w:val="00AE33A3"/>
    <w:rsid w:val="00AE4097"/>
    <w:rsid w:val="00AE41B5"/>
    <w:rsid w:val="00AE46F2"/>
    <w:rsid w:val="00AE4A2B"/>
    <w:rsid w:val="00AE5483"/>
    <w:rsid w:val="00AE567E"/>
    <w:rsid w:val="00AF06CD"/>
    <w:rsid w:val="00AF0D5B"/>
    <w:rsid w:val="00AF177F"/>
    <w:rsid w:val="00AF4800"/>
    <w:rsid w:val="00AF491C"/>
    <w:rsid w:val="00AF4958"/>
    <w:rsid w:val="00AF498A"/>
    <w:rsid w:val="00AF5CBC"/>
    <w:rsid w:val="00AF612A"/>
    <w:rsid w:val="00AF7697"/>
    <w:rsid w:val="00AF7D69"/>
    <w:rsid w:val="00AF7DE3"/>
    <w:rsid w:val="00B00199"/>
    <w:rsid w:val="00B009AE"/>
    <w:rsid w:val="00B00A8C"/>
    <w:rsid w:val="00B01CD3"/>
    <w:rsid w:val="00B03528"/>
    <w:rsid w:val="00B038E6"/>
    <w:rsid w:val="00B054E3"/>
    <w:rsid w:val="00B073E6"/>
    <w:rsid w:val="00B10CC8"/>
    <w:rsid w:val="00B116D1"/>
    <w:rsid w:val="00B11E10"/>
    <w:rsid w:val="00B123FB"/>
    <w:rsid w:val="00B12C3C"/>
    <w:rsid w:val="00B14194"/>
    <w:rsid w:val="00B148ED"/>
    <w:rsid w:val="00B14B7F"/>
    <w:rsid w:val="00B2021C"/>
    <w:rsid w:val="00B20693"/>
    <w:rsid w:val="00B226BD"/>
    <w:rsid w:val="00B229E8"/>
    <w:rsid w:val="00B26735"/>
    <w:rsid w:val="00B26EB0"/>
    <w:rsid w:val="00B27975"/>
    <w:rsid w:val="00B3030F"/>
    <w:rsid w:val="00B3098C"/>
    <w:rsid w:val="00B31012"/>
    <w:rsid w:val="00B31251"/>
    <w:rsid w:val="00B322E7"/>
    <w:rsid w:val="00B32F60"/>
    <w:rsid w:val="00B330EB"/>
    <w:rsid w:val="00B33FC3"/>
    <w:rsid w:val="00B34175"/>
    <w:rsid w:val="00B34314"/>
    <w:rsid w:val="00B34BEB"/>
    <w:rsid w:val="00B34FA8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47381"/>
    <w:rsid w:val="00B52E9C"/>
    <w:rsid w:val="00B54206"/>
    <w:rsid w:val="00B55B17"/>
    <w:rsid w:val="00B5630D"/>
    <w:rsid w:val="00B565B7"/>
    <w:rsid w:val="00B56BC6"/>
    <w:rsid w:val="00B57457"/>
    <w:rsid w:val="00B63307"/>
    <w:rsid w:val="00B6421D"/>
    <w:rsid w:val="00B651EB"/>
    <w:rsid w:val="00B658F1"/>
    <w:rsid w:val="00B6634D"/>
    <w:rsid w:val="00B66D72"/>
    <w:rsid w:val="00B66E8E"/>
    <w:rsid w:val="00B671DF"/>
    <w:rsid w:val="00B714A7"/>
    <w:rsid w:val="00B71626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0B94"/>
    <w:rsid w:val="00B81B61"/>
    <w:rsid w:val="00B82B5B"/>
    <w:rsid w:val="00B82CBC"/>
    <w:rsid w:val="00B83307"/>
    <w:rsid w:val="00B86402"/>
    <w:rsid w:val="00B8697F"/>
    <w:rsid w:val="00B86E39"/>
    <w:rsid w:val="00B87F86"/>
    <w:rsid w:val="00B91627"/>
    <w:rsid w:val="00B91679"/>
    <w:rsid w:val="00B94242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F52"/>
    <w:rsid w:val="00BA559E"/>
    <w:rsid w:val="00BA5A80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C5ADB"/>
    <w:rsid w:val="00BC7170"/>
    <w:rsid w:val="00BD21F2"/>
    <w:rsid w:val="00BD52A9"/>
    <w:rsid w:val="00BE09AA"/>
    <w:rsid w:val="00BE0D00"/>
    <w:rsid w:val="00BE0D5D"/>
    <w:rsid w:val="00BE0F39"/>
    <w:rsid w:val="00BE3C36"/>
    <w:rsid w:val="00BE3D80"/>
    <w:rsid w:val="00BE3E75"/>
    <w:rsid w:val="00BE5BD0"/>
    <w:rsid w:val="00BE6FEF"/>
    <w:rsid w:val="00BF0F44"/>
    <w:rsid w:val="00BF1DB6"/>
    <w:rsid w:val="00BF1F37"/>
    <w:rsid w:val="00BF2AE5"/>
    <w:rsid w:val="00BF5CF3"/>
    <w:rsid w:val="00BF6110"/>
    <w:rsid w:val="00BF7748"/>
    <w:rsid w:val="00C00334"/>
    <w:rsid w:val="00C00AA5"/>
    <w:rsid w:val="00C00D73"/>
    <w:rsid w:val="00C0237F"/>
    <w:rsid w:val="00C02B56"/>
    <w:rsid w:val="00C03CDD"/>
    <w:rsid w:val="00C04081"/>
    <w:rsid w:val="00C04A6F"/>
    <w:rsid w:val="00C05C6A"/>
    <w:rsid w:val="00C07E20"/>
    <w:rsid w:val="00C102BA"/>
    <w:rsid w:val="00C11E5F"/>
    <w:rsid w:val="00C1344B"/>
    <w:rsid w:val="00C13A6F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055F"/>
    <w:rsid w:val="00C32AD5"/>
    <w:rsid w:val="00C33DB2"/>
    <w:rsid w:val="00C350D7"/>
    <w:rsid w:val="00C35C61"/>
    <w:rsid w:val="00C36A90"/>
    <w:rsid w:val="00C36BF1"/>
    <w:rsid w:val="00C40BC6"/>
    <w:rsid w:val="00C411E0"/>
    <w:rsid w:val="00C4524E"/>
    <w:rsid w:val="00C4663D"/>
    <w:rsid w:val="00C50B8B"/>
    <w:rsid w:val="00C50EE1"/>
    <w:rsid w:val="00C514BF"/>
    <w:rsid w:val="00C5150C"/>
    <w:rsid w:val="00C517CC"/>
    <w:rsid w:val="00C53907"/>
    <w:rsid w:val="00C54F05"/>
    <w:rsid w:val="00C5684F"/>
    <w:rsid w:val="00C57259"/>
    <w:rsid w:val="00C57B6D"/>
    <w:rsid w:val="00C57F0B"/>
    <w:rsid w:val="00C62415"/>
    <w:rsid w:val="00C645FA"/>
    <w:rsid w:val="00C648BF"/>
    <w:rsid w:val="00C64D1C"/>
    <w:rsid w:val="00C66A42"/>
    <w:rsid w:val="00C72D5B"/>
    <w:rsid w:val="00C74EAE"/>
    <w:rsid w:val="00C75EE5"/>
    <w:rsid w:val="00C77441"/>
    <w:rsid w:val="00C775C0"/>
    <w:rsid w:val="00C77678"/>
    <w:rsid w:val="00C838A6"/>
    <w:rsid w:val="00C84351"/>
    <w:rsid w:val="00C84C9B"/>
    <w:rsid w:val="00C8580A"/>
    <w:rsid w:val="00C85D6A"/>
    <w:rsid w:val="00C876EB"/>
    <w:rsid w:val="00C92349"/>
    <w:rsid w:val="00C92590"/>
    <w:rsid w:val="00C92D87"/>
    <w:rsid w:val="00C930B8"/>
    <w:rsid w:val="00C93103"/>
    <w:rsid w:val="00C9316D"/>
    <w:rsid w:val="00C931E4"/>
    <w:rsid w:val="00C933B8"/>
    <w:rsid w:val="00C94F88"/>
    <w:rsid w:val="00C9667C"/>
    <w:rsid w:val="00C96E33"/>
    <w:rsid w:val="00CA051E"/>
    <w:rsid w:val="00CA14A7"/>
    <w:rsid w:val="00CA346D"/>
    <w:rsid w:val="00CA4CA9"/>
    <w:rsid w:val="00CA550A"/>
    <w:rsid w:val="00CA69AD"/>
    <w:rsid w:val="00CB0AE8"/>
    <w:rsid w:val="00CB2221"/>
    <w:rsid w:val="00CB2E5D"/>
    <w:rsid w:val="00CB3085"/>
    <w:rsid w:val="00CB33F9"/>
    <w:rsid w:val="00CB4E25"/>
    <w:rsid w:val="00CB50F2"/>
    <w:rsid w:val="00CB5550"/>
    <w:rsid w:val="00CB580C"/>
    <w:rsid w:val="00CB6942"/>
    <w:rsid w:val="00CC02C0"/>
    <w:rsid w:val="00CC034F"/>
    <w:rsid w:val="00CC0EE2"/>
    <w:rsid w:val="00CC25C4"/>
    <w:rsid w:val="00CC2D90"/>
    <w:rsid w:val="00CC4315"/>
    <w:rsid w:val="00CC758B"/>
    <w:rsid w:val="00CD18FB"/>
    <w:rsid w:val="00CD1DBE"/>
    <w:rsid w:val="00CD3751"/>
    <w:rsid w:val="00CD419F"/>
    <w:rsid w:val="00CD64DF"/>
    <w:rsid w:val="00CE1534"/>
    <w:rsid w:val="00CE17C7"/>
    <w:rsid w:val="00CE1D96"/>
    <w:rsid w:val="00CE2007"/>
    <w:rsid w:val="00CE2E76"/>
    <w:rsid w:val="00CE4314"/>
    <w:rsid w:val="00CE747E"/>
    <w:rsid w:val="00CE779D"/>
    <w:rsid w:val="00CF01A4"/>
    <w:rsid w:val="00CF0439"/>
    <w:rsid w:val="00CF1806"/>
    <w:rsid w:val="00CF2421"/>
    <w:rsid w:val="00CF356F"/>
    <w:rsid w:val="00CF3623"/>
    <w:rsid w:val="00CF44E2"/>
    <w:rsid w:val="00CF5D5B"/>
    <w:rsid w:val="00CF7CB2"/>
    <w:rsid w:val="00D02ED9"/>
    <w:rsid w:val="00D0318C"/>
    <w:rsid w:val="00D0583F"/>
    <w:rsid w:val="00D065E5"/>
    <w:rsid w:val="00D066B1"/>
    <w:rsid w:val="00D070BC"/>
    <w:rsid w:val="00D07A33"/>
    <w:rsid w:val="00D1060D"/>
    <w:rsid w:val="00D1234B"/>
    <w:rsid w:val="00D1251F"/>
    <w:rsid w:val="00D12BDB"/>
    <w:rsid w:val="00D12C80"/>
    <w:rsid w:val="00D1492C"/>
    <w:rsid w:val="00D17466"/>
    <w:rsid w:val="00D17E66"/>
    <w:rsid w:val="00D20464"/>
    <w:rsid w:val="00D209AE"/>
    <w:rsid w:val="00D22C86"/>
    <w:rsid w:val="00D24850"/>
    <w:rsid w:val="00D25116"/>
    <w:rsid w:val="00D25ACB"/>
    <w:rsid w:val="00D34142"/>
    <w:rsid w:val="00D3452C"/>
    <w:rsid w:val="00D35063"/>
    <w:rsid w:val="00D35D01"/>
    <w:rsid w:val="00D362F1"/>
    <w:rsid w:val="00D36597"/>
    <w:rsid w:val="00D37BCA"/>
    <w:rsid w:val="00D409AD"/>
    <w:rsid w:val="00D40D2A"/>
    <w:rsid w:val="00D41B1A"/>
    <w:rsid w:val="00D420CB"/>
    <w:rsid w:val="00D42A9A"/>
    <w:rsid w:val="00D42E5F"/>
    <w:rsid w:val="00D43710"/>
    <w:rsid w:val="00D44822"/>
    <w:rsid w:val="00D454CE"/>
    <w:rsid w:val="00D45E1F"/>
    <w:rsid w:val="00D45FDB"/>
    <w:rsid w:val="00D52122"/>
    <w:rsid w:val="00D56126"/>
    <w:rsid w:val="00D56F52"/>
    <w:rsid w:val="00D56FF0"/>
    <w:rsid w:val="00D57BF4"/>
    <w:rsid w:val="00D57FE1"/>
    <w:rsid w:val="00D604E8"/>
    <w:rsid w:val="00D61410"/>
    <w:rsid w:val="00D61EB2"/>
    <w:rsid w:val="00D66417"/>
    <w:rsid w:val="00D709BD"/>
    <w:rsid w:val="00D70D5C"/>
    <w:rsid w:val="00D70FC3"/>
    <w:rsid w:val="00D72947"/>
    <w:rsid w:val="00D72C2D"/>
    <w:rsid w:val="00D7440F"/>
    <w:rsid w:val="00D7555B"/>
    <w:rsid w:val="00D81322"/>
    <w:rsid w:val="00D81F9F"/>
    <w:rsid w:val="00D8454D"/>
    <w:rsid w:val="00D861D8"/>
    <w:rsid w:val="00D86367"/>
    <w:rsid w:val="00D865A9"/>
    <w:rsid w:val="00D86F9C"/>
    <w:rsid w:val="00D904C2"/>
    <w:rsid w:val="00D90622"/>
    <w:rsid w:val="00D914E7"/>
    <w:rsid w:val="00D9205E"/>
    <w:rsid w:val="00D95689"/>
    <w:rsid w:val="00D95A6D"/>
    <w:rsid w:val="00D9618D"/>
    <w:rsid w:val="00D9748C"/>
    <w:rsid w:val="00DA10FD"/>
    <w:rsid w:val="00DA2860"/>
    <w:rsid w:val="00DA3618"/>
    <w:rsid w:val="00DA3ED9"/>
    <w:rsid w:val="00DA4EC1"/>
    <w:rsid w:val="00DA58F8"/>
    <w:rsid w:val="00DA5DF1"/>
    <w:rsid w:val="00DA7D32"/>
    <w:rsid w:val="00DB02D2"/>
    <w:rsid w:val="00DB074E"/>
    <w:rsid w:val="00DB1792"/>
    <w:rsid w:val="00DB2123"/>
    <w:rsid w:val="00DB2538"/>
    <w:rsid w:val="00DB4025"/>
    <w:rsid w:val="00DB4EF1"/>
    <w:rsid w:val="00DB5283"/>
    <w:rsid w:val="00DB5643"/>
    <w:rsid w:val="00DB6165"/>
    <w:rsid w:val="00DB723B"/>
    <w:rsid w:val="00DC06F7"/>
    <w:rsid w:val="00DC0B8D"/>
    <w:rsid w:val="00DC0C5D"/>
    <w:rsid w:val="00DC1098"/>
    <w:rsid w:val="00DC2D01"/>
    <w:rsid w:val="00DC3041"/>
    <w:rsid w:val="00DC421C"/>
    <w:rsid w:val="00DC479D"/>
    <w:rsid w:val="00DC5548"/>
    <w:rsid w:val="00DC7441"/>
    <w:rsid w:val="00DD1179"/>
    <w:rsid w:val="00DD134D"/>
    <w:rsid w:val="00DD19AB"/>
    <w:rsid w:val="00DD1C82"/>
    <w:rsid w:val="00DD2211"/>
    <w:rsid w:val="00DD29FD"/>
    <w:rsid w:val="00DD2FC1"/>
    <w:rsid w:val="00DD3306"/>
    <w:rsid w:val="00DD4994"/>
    <w:rsid w:val="00DD4C93"/>
    <w:rsid w:val="00DD559A"/>
    <w:rsid w:val="00DD57BC"/>
    <w:rsid w:val="00DD58FF"/>
    <w:rsid w:val="00DD759A"/>
    <w:rsid w:val="00DE070A"/>
    <w:rsid w:val="00DE1C22"/>
    <w:rsid w:val="00DE235B"/>
    <w:rsid w:val="00DE3C56"/>
    <w:rsid w:val="00DE533D"/>
    <w:rsid w:val="00DE6E2E"/>
    <w:rsid w:val="00DF032E"/>
    <w:rsid w:val="00DF1F0B"/>
    <w:rsid w:val="00DF27B3"/>
    <w:rsid w:val="00DF384F"/>
    <w:rsid w:val="00DF575E"/>
    <w:rsid w:val="00DF6572"/>
    <w:rsid w:val="00DF674E"/>
    <w:rsid w:val="00DF7944"/>
    <w:rsid w:val="00E0028B"/>
    <w:rsid w:val="00E00934"/>
    <w:rsid w:val="00E01886"/>
    <w:rsid w:val="00E02A22"/>
    <w:rsid w:val="00E03059"/>
    <w:rsid w:val="00E03B1E"/>
    <w:rsid w:val="00E047A8"/>
    <w:rsid w:val="00E06A2C"/>
    <w:rsid w:val="00E07A6C"/>
    <w:rsid w:val="00E119C9"/>
    <w:rsid w:val="00E128C3"/>
    <w:rsid w:val="00E12F6A"/>
    <w:rsid w:val="00E132D2"/>
    <w:rsid w:val="00E13A29"/>
    <w:rsid w:val="00E14E53"/>
    <w:rsid w:val="00E164BA"/>
    <w:rsid w:val="00E17A0C"/>
    <w:rsid w:val="00E22544"/>
    <w:rsid w:val="00E233A2"/>
    <w:rsid w:val="00E2418A"/>
    <w:rsid w:val="00E255C8"/>
    <w:rsid w:val="00E30857"/>
    <w:rsid w:val="00E310EF"/>
    <w:rsid w:val="00E311A6"/>
    <w:rsid w:val="00E32740"/>
    <w:rsid w:val="00E32DAA"/>
    <w:rsid w:val="00E336B8"/>
    <w:rsid w:val="00E34026"/>
    <w:rsid w:val="00E34064"/>
    <w:rsid w:val="00E3710A"/>
    <w:rsid w:val="00E3749C"/>
    <w:rsid w:val="00E37E24"/>
    <w:rsid w:val="00E42645"/>
    <w:rsid w:val="00E45DFF"/>
    <w:rsid w:val="00E46BD6"/>
    <w:rsid w:val="00E4779F"/>
    <w:rsid w:val="00E509D6"/>
    <w:rsid w:val="00E50BDF"/>
    <w:rsid w:val="00E50FAC"/>
    <w:rsid w:val="00E53A47"/>
    <w:rsid w:val="00E54204"/>
    <w:rsid w:val="00E54D5E"/>
    <w:rsid w:val="00E56AD1"/>
    <w:rsid w:val="00E64441"/>
    <w:rsid w:val="00E647BA"/>
    <w:rsid w:val="00E6571C"/>
    <w:rsid w:val="00E66D89"/>
    <w:rsid w:val="00E73DEE"/>
    <w:rsid w:val="00E74C36"/>
    <w:rsid w:val="00E74F8E"/>
    <w:rsid w:val="00E76026"/>
    <w:rsid w:val="00E76628"/>
    <w:rsid w:val="00E817B4"/>
    <w:rsid w:val="00E824B5"/>
    <w:rsid w:val="00E82D2E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1195"/>
    <w:rsid w:val="00EA20F2"/>
    <w:rsid w:val="00EA2E0F"/>
    <w:rsid w:val="00EA2F2B"/>
    <w:rsid w:val="00EA4021"/>
    <w:rsid w:val="00EA5268"/>
    <w:rsid w:val="00EA72B6"/>
    <w:rsid w:val="00EB0551"/>
    <w:rsid w:val="00EB07D6"/>
    <w:rsid w:val="00EB10AB"/>
    <w:rsid w:val="00EB3002"/>
    <w:rsid w:val="00EB6296"/>
    <w:rsid w:val="00EB6C22"/>
    <w:rsid w:val="00EB728A"/>
    <w:rsid w:val="00EB747B"/>
    <w:rsid w:val="00EB7DD8"/>
    <w:rsid w:val="00EC024B"/>
    <w:rsid w:val="00EC0A28"/>
    <w:rsid w:val="00EC19BE"/>
    <w:rsid w:val="00EC2D46"/>
    <w:rsid w:val="00EC2D9A"/>
    <w:rsid w:val="00EC4098"/>
    <w:rsid w:val="00EC48AF"/>
    <w:rsid w:val="00EC4B64"/>
    <w:rsid w:val="00EC559D"/>
    <w:rsid w:val="00EC619D"/>
    <w:rsid w:val="00EC6B73"/>
    <w:rsid w:val="00ED06E9"/>
    <w:rsid w:val="00ED104B"/>
    <w:rsid w:val="00ED2BF4"/>
    <w:rsid w:val="00ED33AF"/>
    <w:rsid w:val="00ED459B"/>
    <w:rsid w:val="00ED48AF"/>
    <w:rsid w:val="00EE00E5"/>
    <w:rsid w:val="00EE05D2"/>
    <w:rsid w:val="00EE168B"/>
    <w:rsid w:val="00EE1D3B"/>
    <w:rsid w:val="00EE344D"/>
    <w:rsid w:val="00EE3BD7"/>
    <w:rsid w:val="00EE4CDF"/>
    <w:rsid w:val="00EE7058"/>
    <w:rsid w:val="00EE721E"/>
    <w:rsid w:val="00EF017A"/>
    <w:rsid w:val="00EF0910"/>
    <w:rsid w:val="00EF09C7"/>
    <w:rsid w:val="00EF131F"/>
    <w:rsid w:val="00EF274F"/>
    <w:rsid w:val="00EF2AB2"/>
    <w:rsid w:val="00EF33BE"/>
    <w:rsid w:val="00EF3EB1"/>
    <w:rsid w:val="00EF5D83"/>
    <w:rsid w:val="00F019AD"/>
    <w:rsid w:val="00F01E31"/>
    <w:rsid w:val="00F02A12"/>
    <w:rsid w:val="00F02B0D"/>
    <w:rsid w:val="00F02F08"/>
    <w:rsid w:val="00F04554"/>
    <w:rsid w:val="00F060D4"/>
    <w:rsid w:val="00F06F22"/>
    <w:rsid w:val="00F10F77"/>
    <w:rsid w:val="00F11D44"/>
    <w:rsid w:val="00F13BAF"/>
    <w:rsid w:val="00F13FF1"/>
    <w:rsid w:val="00F140C6"/>
    <w:rsid w:val="00F143C3"/>
    <w:rsid w:val="00F15AD2"/>
    <w:rsid w:val="00F1661E"/>
    <w:rsid w:val="00F1683B"/>
    <w:rsid w:val="00F1691B"/>
    <w:rsid w:val="00F16A11"/>
    <w:rsid w:val="00F16A91"/>
    <w:rsid w:val="00F177F0"/>
    <w:rsid w:val="00F20465"/>
    <w:rsid w:val="00F226F8"/>
    <w:rsid w:val="00F2325C"/>
    <w:rsid w:val="00F237C9"/>
    <w:rsid w:val="00F23997"/>
    <w:rsid w:val="00F24ADB"/>
    <w:rsid w:val="00F25789"/>
    <w:rsid w:val="00F25EDE"/>
    <w:rsid w:val="00F2775A"/>
    <w:rsid w:val="00F27F31"/>
    <w:rsid w:val="00F33F66"/>
    <w:rsid w:val="00F34BBC"/>
    <w:rsid w:val="00F34CB2"/>
    <w:rsid w:val="00F34D52"/>
    <w:rsid w:val="00F34F77"/>
    <w:rsid w:val="00F35321"/>
    <w:rsid w:val="00F35C69"/>
    <w:rsid w:val="00F36071"/>
    <w:rsid w:val="00F3681A"/>
    <w:rsid w:val="00F369BF"/>
    <w:rsid w:val="00F430F9"/>
    <w:rsid w:val="00F43E89"/>
    <w:rsid w:val="00F43ED2"/>
    <w:rsid w:val="00F4402E"/>
    <w:rsid w:val="00F4694E"/>
    <w:rsid w:val="00F46AB9"/>
    <w:rsid w:val="00F47A3C"/>
    <w:rsid w:val="00F50B04"/>
    <w:rsid w:val="00F518DB"/>
    <w:rsid w:val="00F532C8"/>
    <w:rsid w:val="00F53ACA"/>
    <w:rsid w:val="00F53BF5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5A4D"/>
    <w:rsid w:val="00F66A83"/>
    <w:rsid w:val="00F70D93"/>
    <w:rsid w:val="00F7171D"/>
    <w:rsid w:val="00F736D3"/>
    <w:rsid w:val="00F74747"/>
    <w:rsid w:val="00F74969"/>
    <w:rsid w:val="00F74A58"/>
    <w:rsid w:val="00F74C58"/>
    <w:rsid w:val="00F76A9F"/>
    <w:rsid w:val="00F77060"/>
    <w:rsid w:val="00F777FC"/>
    <w:rsid w:val="00F80616"/>
    <w:rsid w:val="00F818FA"/>
    <w:rsid w:val="00F8191C"/>
    <w:rsid w:val="00F81EDF"/>
    <w:rsid w:val="00F82736"/>
    <w:rsid w:val="00F84B8C"/>
    <w:rsid w:val="00F86699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2A96"/>
    <w:rsid w:val="00FA3057"/>
    <w:rsid w:val="00FA49D2"/>
    <w:rsid w:val="00FA5DC5"/>
    <w:rsid w:val="00FA5F54"/>
    <w:rsid w:val="00FA6C50"/>
    <w:rsid w:val="00FB239D"/>
    <w:rsid w:val="00FB2949"/>
    <w:rsid w:val="00FB3110"/>
    <w:rsid w:val="00FB479E"/>
    <w:rsid w:val="00FB4A3E"/>
    <w:rsid w:val="00FB51E1"/>
    <w:rsid w:val="00FB5270"/>
    <w:rsid w:val="00FB6810"/>
    <w:rsid w:val="00FB6C52"/>
    <w:rsid w:val="00FB7525"/>
    <w:rsid w:val="00FC406E"/>
    <w:rsid w:val="00FC5079"/>
    <w:rsid w:val="00FD16BB"/>
    <w:rsid w:val="00FD1CCE"/>
    <w:rsid w:val="00FD2731"/>
    <w:rsid w:val="00FD2ABF"/>
    <w:rsid w:val="00FD30FC"/>
    <w:rsid w:val="00FD4449"/>
    <w:rsid w:val="00FD49FF"/>
    <w:rsid w:val="00FD57E1"/>
    <w:rsid w:val="00FD6B8F"/>
    <w:rsid w:val="00FD6E36"/>
    <w:rsid w:val="00FE13A6"/>
    <w:rsid w:val="00FE1BA0"/>
    <w:rsid w:val="00FE401D"/>
    <w:rsid w:val="00FE40D3"/>
    <w:rsid w:val="00FE4291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DD3DB"/>
  <w15:docId w15:val="{A1F799AF-4C91-456C-BFE9-9C20B2D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  <w:style w:type="character" w:styleId="af0">
    <w:name w:val="Emphasis"/>
    <w:basedOn w:val="a0"/>
    <w:uiPriority w:val="20"/>
    <w:qFormat/>
    <w:rsid w:val="002B71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D1CD9-18C4-4CD9-8544-F1C9E6D0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</cp:lastModifiedBy>
  <cp:revision>2</cp:revision>
  <cp:lastPrinted>2022-10-31T13:43:00Z</cp:lastPrinted>
  <dcterms:created xsi:type="dcterms:W3CDTF">2023-09-13T14:44:00Z</dcterms:created>
  <dcterms:modified xsi:type="dcterms:W3CDTF">2023-09-13T14:44:00Z</dcterms:modified>
</cp:coreProperties>
</file>